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263" w:rsidRPr="002F0C0F" w:rsidRDefault="00C94263" w:rsidP="0013700A">
      <w:pPr>
        <w:ind w:firstLine="6840"/>
        <w:jc w:val="right"/>
        <w:rPr>
          <w:sz w:val="20"/>
          <w:szCs w:val="20"/>
        </w:rPr>
      </w:pPr>
      <w:r w:rsidRPr="002F0C0F">
        <w:rPr>
          <w:sz w:val="20"/>
          <w:szCs w:val="20"/>
        </w:rPr>
        <w:t xml:space="preserve">Приложение № </w:t>
      </w:r>
      <w:r w:rsidR="00E13DE8" w:rsidRPr="002F0C0F">
        <w:rPr>
          <w:sz w:val="20"/>
          <w:szCs w:val="20"/>
        </w:rPr>
        <w:t>3</w:t>
      </w:r>
    </w:p>
    <w:p w:rsidR="00C94263" w:rsidRPr="002F0C0F" w:rsidRDefault="00C94263" w:rsidP="0013700A">
      <w:pPr>
        <w:ind w:firstLine="6096"/>
        <w:jc w:val="right"/>
        <w:rPr>
          <w:sz w:val="20"/>
          <w:szCs w:val="20"/>
        </w:rPr>
      </w:pPr>
      <w:r w:rsidRPr="002F0C0F">
        <w:rPr>
          <w:sz w:val="20"/>
          <w:szCs w:val="20"/>
        </w:rPr>
        <w:t>к Коллективному договору</w:t>
      </w:r>
    </w:p>
    <w:p w:rsidR="00C94263" w:rsidRPr="002F0C0F" w:rsidRDefault="00C94263" w:rsidP="0013700A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824"/>
      </w:tblGrid>
      <w:tr w:rsidR="0013700A" w:rsidRPr="002F0C0F" w:rsidTr="0013700A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13700A" w:rsidRPr="002F0C0F" w:rsidRDefault="0013700A" w:rsidP="0013700A">
            <w:pPr>
              <w:shd w:val="clear" w:color="auto" w:fill="FFFFFF"/>
              <w:rPr>
                <w:spacing w:val="-11"/>
              </w:rPr>
            </w:pPr>
            <w:r w:rsidRPr="002F0C0F">
              <w:rPr>
                <w:spacing w:val="-11"/>
              </w:rPr>
              <w:t>Председатель профсоюзного</w:t>
            </w:r>
          </w:p>
          <w:p w:rsidR="0013700A" w:rsidRPr="002F0C0F" w:rsidRDefault="0013700A" w:rsidP="0013700A">
            <w:pPr>
              <w:shd w:val="clear" w:color="auto" w:fill="FFFFFF"/>
              <w:rPr>
                <w:spacing w:val="-11"/>
              </w:rPr>
            </w:pPr>
            <w:r w:rsidRPr="002F0C0F">
              <w:rPr>
                <w:spacing w:val="-11"/>
              </w:rPr>
              <w:t xml:space="preserve">Комитета ГКУ РС(Я) </w:t>
            </w:r>
          </w:p>
          <w:p w:rsidR="0013700A" w:rsidRPr="002F0C0F" w:rsidRDefault="0013700A" w:rsidP="0013700A">
            <w:pPr>
              <w:shd w:val="clear" w:color="auto" w:fill="FFFFFF"/>
              <w:rPr>
                <w:spacing w:val="-11"/>
              </w:rPr>
            </w:pPr>
            <w:r w:rsidRPr="002F0C0F">
              <w:rPr>
                <w:spacing w:val="-11"/>
              </w:rPr>
              <w:t>«Республиканский детский дом-интернат</w:t>
            </w:r>
          </w:p>
          <w:p w:rsidR="0013700A" w:rsidRPr="002F0C0F" w:rsidRDefault="0013700A" w:rsidP="0013700A">
            <w:pPr>
              <w:shd w:val="clear" w:color="auto" w:fill="FFFFFF"/>
              <w:rPr>
                <w:spacing w:val="-11"/>
              </w:rPr>
            </w:pPr>
            <w:r w:rsidRPr="002F0C0F">
              <w:rPr>
                <w:spacing w:val="-11"/>
              </w:rPr>
              <w:t>для умственно-отсталых детей»</w:t>
            </w:r>
          </w:p>
          <w:p w:rsidR="0013700A" w:rsidRPr="002F0C0F" w:rsidRDefault="0013700A" w:rsidP="0013700A">
            <w:pPr>
              <w:shd w:val="clear" w:color="auto" w:fill="FFFFFF"/>
              <w:rPr>
                <w:spacing w:val="-11"/>
              </w:rPr>
            </w:pPr>
          </w:p>
          <w:p w:rsidR="0013700A" w:rsidRPr="002F0C0F" w:rsidRDefault="0013700A" w:rsidP="0013700A">
            <w:pPr>
              <w:shd w:val="clear" w:color="auto" w:fill="FFFFFF"/>
              <w:rPr>
                <w:spacing w:val="-11"/>
              </w:rPr>
            </w:pPr>
            <w:r w:rsidRPr="002F0C0F">
              <w:rPr>
                <w:spacing w:val="-11"/>
              </w:rPr>
              <w:t>_______________ К.В. Васюкова</w:t>
            </w:r>
          </w:p>
          <w:p w:rsidR="0013700A" w:rsidRPr="002F0C0F" w:rsidRDefault="0013700A" w:rsidP="0013700A">
            <w:r w:rsidRPr="002F0C0F">
              <w:t>«___»___________________20</w:t>
            </w:r>
            <w:r w:rsidR="002F0C0F">
              <w:t>___</w:t>
            </w:r>
            <w:r w:rsidRPr="002F0C0F">
              <w:t xml:space="preserve"> г.</w:t>
            </w:r>
          </w:p>
          <w:p w:rsidR="0013700A" w:rsidRPr="002F0C0F" w:rsidRDefault="0013700A" w:rsidP="0013700A"/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</w:tcPr>
          <w:p w:rsidR="0013700A" w:rsidRPr="002F0C0F" w:rsidRDefault="0013700A" w:rsidP="0013700A">
            <w:pPr>
              <w:shd w:val="clear" w:color="auto" w:fill="FFFFFF"/>
              <w:jc w:val="both"/>
              <w:rPr>
                <w:spacing w:val="-11"/>
              </w:rPr>
            </w:pPr>
            <w:r w:rsidRPr="002F0C0F">
              <w:rPr>
                <w:spacing w:val="-11"/>
              </w:rPr>
              <w:t>Директор Государственного казенного</w:t>
            </w:r>
          </w:p>
          <w:p w:rsidR="0013700A" w:rsidRPr="002F0C0F" w:rsidRDefault="0013700A" w:rsidP="0013700A">
            <w:pPr>
              <w:shd w:val="clear" w:color="auto" w:fill="FFFFFF"/>
              <w:jc w:val="both"/>
              <w:rPr>
                <w:spacing w:val="-11"/>
              </w:rPr>
            </w:pPr>
            <w:r w:rsidRPr="002F0C0F">
              <w:rPr>
                <w:spacing w:val="-11"/>
              </w:rPr>
              <w:t>учреждения Республики Саха (Якутия)</w:t>
            </w:r>
          </w:p>
          <w:p w:rsidR="0013700A" w:rsidRPr="002F0C0F" w:rsidRDefault="0013700A" w:rsidP="0013700A">
            <w:pPr>
              <w:shd w:val="clear" w:color="auto" w:fill="FFFFFF"/>
              <w:jc w:val="both"/>
              <w:rPr>
                <w:spacing w:val="-11"/>
              </w:rPr>
            </w:pPr>
            <w:r w:rsidRPr="002F0C0F">
              <w:rPr>
                <w:spacing w:val="-11"/>
              </w:rPr>
              <w:t>«Республиканский детский дом-интернат</w:t>
            </w:r>
          </w:p>
          <w:p w:rsidR="0013700A" w:rsidRPr="002F0C0F" w:rsidRDefault="0013700A" w:rsidP="0013700A">
            <w:pPr>
              <w:shd w:val="clear" w:color="auto" w:fill="FFFFFF"/>
              <w:jc w:val="both"/>
              <w:rPr>
                <w:spacing w:val="-11"/>
              </w:rPr>
            </w:pPr>
            <w:r w:rsidRPr="002F0C0F">
              <w:rPr>
                <w:spacing w:val="-11"/>
              </w:rPr>
              <w:t>для умственно-отсталых детей»</w:t>
            </w:r>
          </w:p>
          <w:p w:rsidR="0013700A" w:rsidRPr="002F0C0F" w:rsidRDefault="0013700A" w:rsidP="0013700A">
            <w:pPr>
              <w:shd w:val="clear" w:color="auto" w:fill="FFFFFF"/>
              <w:jc w:val="both"/>
              <w:rPr>
                <w:spacing w:val="-11"/>
              </w:rPr>
            </w:pPr>
          </w:p>
          <w:p w:rsidR="0013700A" w:rsidRPr="002F0C0F" w:rsidRDefault="0013700A" w:rsidP="0013700A">
            <w:pPr>
              <w:shd w:val="clear" w:color="auto" w:fill="FFFFFF"/>
              <w:jc w:val="both"/>
              <w:rPr>
                <w:spacing w:val="-11"/>
              </w:rPr>
            </w:pPr>
            <w:r w:rsidRPr="002F0C0F">
              <w:rPr>
                <w:spacing w:val="-11"/>
              </w:rPr>
              <w:t>__________________  С.Н. Фурсенко</w:t>
            </w:r>
          </w:p>
          <w:p w:rsidR="0013700A" w:rsidRPr="002F0C0F" w:rsidRDefault="0013700A" w:rsidP="0013700A">
            <w:pPr>
              <w:rPr>
                <w:u w:val="single"/>
              </w:rPr>
            </w:pPr>
            <w:r w:rsidRPr="002F0C0F">
              <w:t>«___»____________________20</w:t>
            </w:r>
            <w:r w:rsidR="002F0C0F">
              <w:t>___</w:t>
            </w:r>
            <w:r w:rsidRPr="002F0C0F">
              <w:t>г.</w:t>
            </w:r>
          </w:p>
          <w:p w:rsidR="0013700A" w:rsidRPr="002F0C0F" w:rsidRDefault="0013700A" w:rsidP="0013700A"/>
        </w:tc>
      </w:tr>
    </w:tbl>
    <w:p w:rsidR="00C94263" w:rsidRPr="002F0C0F" w:rsidRDefault="00C94263" w:rsidP="0013700A"/>
    <w:p w:rsidR="00C94263" w:rsidRPr="002F0C0F" w:rsidRDefault="00C94263" w:rsidP="0013700A">
      <w:pPr>
        <w:tabs>
          <w:tab w:val="left" w:pos="7068"/>
        </w:tabs>
        <w:jc w:val="both"/>
      </w:pPr>
    </w:p>
    <w:p w:rsidR="00C94263" w:rsidRPr="002F0C0F" w:rsidRDefault="00C94263" w:rsidP="0013700A">
      <w:pPr>
        <w:tabs>
          <w:tab w:val="left" w:pos="7068"/>
        </w:tabs>
        <w:jc w:val="center"/>
        <w:rPr>
          <w:b/>
        </w:rPr>
      </w:pPr>
      <w:r w:rsidRPr="002F0C0F">
        <w:rPr>
          <w:b/>
        </w:rPr>
        <w:t xml:space="preserve">ПОЛОЖЕНИЕ О ПРЕМИРОВАНИИ РАБОТНИКОВ </w:t>
      </w:r>
    </w:p>
    <w:p w:rsidR="00C94263" w:rsidRPr="002F0C0F" w:rsidRDefault="00C94263" w:rsidP="0013700A">
      <w:pPr>
        <w:tabs>
          <w:tab w:val="left" w:pos="7068"/>
        </w:tabs>
        <w:jc w:val="center"/>
        <w:rPr>
          <w:b/>
        </w:rPr>
      </w:pPr>
      <w:r w:rsidRPr="002F0C0F">
        <w:rPr>
          <w:b/>
        </w:rPr>
        <w:t>ГОСУДАРСТЕННО</w:t>
      </w:r>
      <w:r w:rsidR="00572C0E" w:rsidRPr="002F0C0F">
        <w:rPr>
          <w:b/>
        </w:rPr>
        <w:t>ГО</w:t>
      </w:r>
      <w:r w:rsidRPr="002F0C0F">
        <w:rPr>
          <w:b/>
        </w:rPr>
        <w:t xml:space="preserve"> КАЗЕННО</w:t>
      </w:r>
      <w:r w:rsidR="00572C0E" w:rsidRPr="002F0C0F">
        <w:rPr>
          <w:b/>
        </w:rPr>
        <w:t>ГО</w:t>
      </w:r>
      <w:r w:rsidRPr="002F0C0F">
        <w:rPr>
          <w:b/>
        </w:rPr>
        <w:t xml:space="preserve"> УЧРЕЖДЕНИ</w:t>
      </w:r>
      <w:r w:rsidR="00572C0E" w:rsidRPr="002F0C0F">
        <w:rPr>
          <w:b/>
        </w:rPr>
        <w:t>Я</w:t>
      </w:r>
      <w:r w:rsidRPr="002F0C0F">
        <w:rPr>
          <w:b/>
        </w:rPr>
        <w:t xml:space="preserve"> РЕСПУБЛИКИ САХА (ЯКУТИЯ)</w:t>
      </w:r>
    </w:p>
    <w:p w:rsidR="00C94263" w:rsidRPr="002F0C0F" w:rsidRDefault="00C94263" w:rsidP="0013700A">
      <w:pPr>
        <w:tabs>
          <w:tab w:val="left" w:pos="540"/>
          <w:tab w:val="left" w:pos="7068"/>
        </w:tabs>
        <w:jc w:val="center"/>
        <w:rPr>
          <w:b/>
        </w:rPr>
      </w:pPr>
      <w:r w:rsidRPr="002F0C0F">
        <w:rPr>
          <w:b/>
        </w:rPr>
        <w:t xml:space="preserve">«РЕСПУБЛИКАНСКИЙ ДЕТСКИЙ ДОМ-ИНТЕРНАТ </w:t>
      </w:r>
    </w:p>
    <w:p w:rsidR="00C94263" w:rsidRPr="002F0C0F" w:rsidRDefault="00C94263" w:rsidP="0013700A">
      <w:pPr>
        <w:tabs>
          <w:tab w:val="left" w:pos="540"/>
          <w:tab w:val="left" w:pos="7068"/>
        </w:tabs>
        <w:jc w:val="center"/>
        <w:rPr>
          <w:b/>
        </w:rPr>
      </w:pPr>
      <w:r w:rsidRPr="002F0C0F">
        <w:rPr>
          <w:b/>
        </w:rPr>
        <w:t>ДЛЯ УМСТВЕННО</w:t>
      </w:r>
      <w:r w:rsidR="006E6AE2" w:rsidRPr="002F0C0F">
        <w:rPr>
          <w:b/>
        </w:rPr>
        <w:t>-</w:t>
      </w:r>
      <w:r w:rsidRPr="002F0C0F">
        <w:rPr>
          <w:b/>
        </w:rPr>
        <w:t xml:space="preserve">ОТСТАЛЫХ ДЕТЕЙ» </w:t>
      </w:r>
    </w:p>
    <w:p w:rsidR="00C94263" w:rsidRPr="002F0C0F" w:rsidRDefault="00C94263" w:rsidP="0013700A">
      <w:pPr>
        <w:rPr>
          <w:b/>
        </w:rPr>
      </w:pPr>
    </w:p>
    <w:p w:rsidR="00C94263" w:rsidRPr="002F0C0F" w:rsidRDefault="00C94263" w:rsidP="0013700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F0C0F">
        <w:rPr>
          <w:rFonts w:ascii="Times New Roman" w:hAnsi="Times New Roman" w:cs="Times New Roman"/>
          <w:b/>
          <w:sz w:val="24"/>
          <w:szCs w:val="24"/>
        </w:rPr>
        <w:t>1. ОБЩЕЕ ПОЛОЖЕНИЕ</w:t>
      </w:r>
    </w:p>
    <w:p w:rsidR="00A243B6" w:rsidRPr="002F0C0F" w:rsidRDefault="00C94263" w:rsidP="0013700A">
      <w:pPr>
        <w:pStyle w:val="a3"/>
        <w:ind w:right="1" w:firstLine="720"/>
        <w:jc w:val="both"/>
      </w:pPr>
      <w:r w:rsidRPr="002F0C0F">
        <w:t>1.1. Настоящее Положение о п</w:t>
      </w:r>
      <w:r w:rsidR="00BD74E7" w:rsidRPr="002F0C0F">
        <w:t>ремировании</w:t>
      </w:r>
      <w:r w:rsidRPr="002F0C0F">
        <w:t xml:space="preserve"> работников </w:t>
      </w:r>
      <w:r w:rsidR="00BD74E7" w:rsidRPr="002F0C0F">
        <w:t xml:space="preserve">(далее Положение) </w:t>
      </w:r>
      <w:r w:rsidR="00A243B6" w:rsidRPr="002F0C0F">
        <w:t>вводится в целях усиления материальной заинтересованности работников Г</w:t>
      </w:r>
      <w:r w:rsidR="006B5669" w:rsidRPr="002F0C0F">
        <w:t xml:space="preserve">осударственного казенного учреждения Республики Саха (Якутия) </w:t>
      </w:r>
      <w:r w:rsidR="00BD74E7" w:rsidRPr="002F0C0F">
        <w:t>«</w:t>
      </w:r>
      <w:r w:rsidR="00A243B6" w:rsidRPr="002F0C0F">
        <w:t>Республиканский де</w:t>
      </w:r>
      <w:r w:rsidR="00A243B6" w:rsidRPr="002F0C0F">
        <w:t>т</w:t>
      </w:r>
      <w:r w:rsidR="00A243B6" w:rsidRPr="002F0C0F">
        <w:t>ский дом-интернат для умственно</w:t>
      </w:r>
      <w:r w:rsidR="006E6AE2" w:rsidRPr="002F0C0F">
        <w:t>-</w:t>
      </w:r>
      <w:r w:rsidR="00A243B6" w:rsidRPr="002F0C0F">
        <w:t>отсталых детей</w:t>
      </w:r>
      <w:r w:rsidR="00BD74E7" w:rsidRPr="002F0C0F">
        <w:t>»</w:t>
      </w:r>
      <w:r w:rsidR="00A243B6" w:rsidRPr="002F0C0F">
        <w:t xml:space="preserve"> (далее </w:t>
      </w:r>
      <w:r w:rsidR="006B5669" w:rsidRPr="002F0C0F">
        <w:t>ГКУ РС</w:t>
      </w:r>
      <w:r w:rsidR="00FF67AC" w:rsidRPr="002F0C0F">
        <w:t xml:space="preserve"> </w:t>
      </w:r>
      <w:r w:rsidR="006B5669" w:rsidRPr="002F0C0F">
        <w:t xml:space="preserve">(Я) «РДДИ УОД» или </w:t>
      </w:r>
      <w:r w:rsidR="00A243B6" w:rsidRPr="002F0C0F">
        <w:t>Учреждени</w:t>
      </w:r>
      <w:r w:rsidR="00BD74E7" w:rsidRPr="002F0C0F">
        <w:t>е</w:t>
      </w:r>
      <w:r w:rsidR="00A243B6" w:rsidRPr="002F0C0F">
        <w:t>) в увеличении объемов  и улучшении качества предоставляемых социальных услуг населению, повышении культуры о</w:t>
      </w:r>
      <w:r w:rsidR="00A243B6" w:rsidRPr="002F0C0F">
        <w:t>б</w:t>
      </w:r>
      <w:r w:rsidR="00A243B6" w:rsidRPr="002F0C0F">
        <w:t>служивания, экономии трудовых и материальных ресурсов и улучшении конечных результатов работы.</w:t>
      </w:r>
    </w:p>
    <w:p w:rsidR="00A243B6" w:rsidRPr="002F0C0F" w:rsidRDefault="00A243B6" w:rsidP="0013700A">
      <w:pPr>
        <w:pStyle w:val="a3"/>
        <w:ind w:right="1" w:firstLine="720"/>
        <w:jc w:val="both"/>
      </w:pPr>
      <w:r w:rsidRPr="002F0C0F">
        <w:rPr>
          <w:bCs/>
          <w:w w:val="92"/>
        </w:rPr>
        <w:t>1.2.</w:t>
      </w:r>
      <w:r w:rsidR="00BD74E7" w:rsidRPr="002F0C0F">
        <w:rPr>
          <w:bCs/>
          <w:w w:val="92"/>
        </w:rPr>
        <w:t xml:space="preserve"> </w:t>
      </w:r>
      <w:r w:rsidRPr="002F0C0F">
        <w:t>Положение распространяется на всех работников Учреждения.</w:t>
      </w:r>
    </w:p>
    <w:p w:rsidR="00A243B6" w:rsidRPr="002F0C0F" w:rsidRDefault="00A243B6" w:rsidP="0013700A">
      <w:pPr>
        <w:pStyle w:val="a3"/>
        <w:ind w:right="20" w:firstLine="720"/>
        <w:jc w:val="both"/>
      </w:pPr>
      <w:r w:rsidRPr="002F0C0F">
        <w:rPr>
          <w:bCs/>
          <w:w w:val="86"/>
        </w:rPr>
        <w:t>1.3</w:t>
      </w:r>
      <w:r w:rsidRPr="002F0C0F">
        <w:rPr>
          <w:w w:val="86"/>
        </w:rPr>
        <w:t>.</w:t>
      </w:r>
      <w:r w:rsidR="00BD74E7" w:rsidRPr="002F0C0F">
        <w:rPr>
          <w:w w:val="86"/>
        </w:rPr>
        <w:t xml:space="preserve"> </w:t>
      </w:r>
      <w:r w:rsidRPr="002F0C0F">
        <w:t>Положение вводится в целях установления прямой зависимости оплаты труда от вел</w:t>
      </w:r>
      <w:r w:rsidRPr="002F0C0F">
        <w:t>и</w:t>
      </w:r>
      <w:r w:rsidRPr="002F0C0F">
        <w:t>чины трудового вклада работника, поощрения напряженного, высокопроизводительного труда, проявление инициативы и творческого отношения к работе, а также необходимой ответственности работников за добросовестное выполнение должностных обязанностей и трудовой дисциплины.</w:t>
      </w:r>
    </w:p>
    <w:p w:rsidR="00BD74E7" w:rsidRPr="002F0C0F" w:rsidRDefault="00A243B6" w:rsidP="0013700A">
      <w:pPr>
        <w:pStyle w:val="a3"/>
        <w:spacing w:before="292"/>
        <w:ind w:right="-81"/>
        <w:jc w:val="center"/>
        <w:rPr>
          <w:b/>
          <w:bCs/>
        </w:rPr>
      </w:pPr>
      <w:r w:rsidRPr="002F0C0F">
        <w:rPr>
          <w:b/>
          <w:bCs/>
        </w:rPr>
        <w:t>2. П</w:t>
      </w:r>
      <w:r w:rsidR="00BD74E7" w:rsidRPr="002F0C0F">
        <w:rPr>
          <w:b/>
          <w:bCs/>
        </w:rPr>
        <w:t>ОРЯДОК НАЧИСЛЕНИЯ И ВЫПЛАТЫ ПРЕМИИ</w:t>
      </w:r>
    </w:p>
    <w:p w:rsidR="00EA68C4" w:rsidRPr="002F0C0F" w:rsidRDefault="00863119" w:rsidP="0013700A">
      <w:pPr>
        <w:pStyle w:val="Style4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F0C0F">
        <w:rPr>
          <w:rFonts w:ascii="Times New Roman" w:hAnsi="Times New Roman"/>
          <w:sz w:val="24"/>
          <w:szCs w:val="24"/>
          <w:lang w:val="ru-RU"/>
        </w:rPr>
        <w:t xml:space="preserve">2.1. </w:t>
      </w:r>
      <w:r w:rsidR="009C5CF7" w:rsidRPr="002F0C0F">
        <w:rPr>
          <w:rFonts w:ascii="Times New Roman" w:hAnsi="Times New Roman"/>
          <w:sz w:val="24"/>
          <w:szCs w:val="24"/>
          <w:lang w:val="ru-RU"/>
        </w:rPr>
        <w:t xml:space="preserve">Премирование сотрудников по настоящему </w:t>
      </w:r>
      <w:r w:rsidRPr="002F0C0F">
        <w:rPr>
          <w:rFonts w:ascii="Times New Roman" w:hAnsi="Times New Roman"/>
          <w:sz w:val="24"/>
          <w:szCs w:val="24"/>
          <w:lang w:val="ru-RU"/>
        </w:rPr>
        <w:t>П</w:t>
      </w:r>
      <w:r w:rsidR="009C5CF7" w:rsidRPr="002F0C0F">
        <w:rPr>
          <w:rFonts w:ascii="Times New Roman" w:hAnsi="Times New Roman"/>
          <w:sz w:val="24"/>
          <w:szCs w:val="24"/>
          <w:lang w:val="ru-RU"/>
        </w:rPr>
        <w:t>оложени</w:t>
      </w:r>
      <w:r w:rsidRPr="002F0C0F">
        <w:rPr>
          <w:rFonts w:ascii="Times New Roman" w:hAnsi="Times New Roman"/>
          <w:sz w:val="24"/>
          <w:szCs w:val="24"/>
          <w:lang w:val="ru-RU"/>
        </w:rPr>
        <w:t>ю</w:t>
      </w:r>
      <w:r w:rsidR="009C5CF7" w:rsidRPr="002F0C0F">
        <w:rPr>
          <w:rFonts w:ascii="Times New Roman" w:hAnsi="Times New Roman"/>
          <w:sz w:val="24"/>
          <w:szCs w:val="24"/>
          <w:lang w:val="ru-RU"/>
        </w:rPr>
        <w:t xml:space="preserve">  производится из</w:t>
      </w:r>
      <w:r w:rsidRPr="002F0C0F">
        <w:rPr>
          <w:rFonts w:ascii="Times New Roman" w:hAnsi="Times New Roman"/>
          <w:sz w:val="24"/>
          <w:szCs w:val="24"/>
          <w:lang w:val="ru-RU"/>
        </w:rPr>
        <w:t xml:space="preserve"> ф</w:t>
      </w:r>
      <w:r w:rsidR="005A2201" w:rsidRPr="002F0C0F">
        <w:rPr>
          <w:rFonts w:ascii="Times New Roman" w:hAnsi="Times New Roman"/>
          <w:sz w:val="24"/>
          <w:szCs w:val="24"/>
          <w:lang w:val="ru-RU"/>
        </w:rPr>
        <w:t>онд</w:t>
      </w:r>
      <w:r w:rsidRPr="002F0C0F">
        <w:rPr>
          <w:rFonts w:ascii="Times New Roman" w:hAnsi="Times New Roman"/>
          <w:sz w:val="24"/>
          <w:szCs w:val="24"/>
          <w:lang w:val="ru-RU"/>
        </w:rPr>
        <w:t>а</w:t>
      </w:r>
      <w:r w:rsidR="005A2201" w:rsidRPr="002F0C0F">
        <w:rPr>
          <w:rFonts w:ascii="Times New Roman" w:hAnsi="Times New Roman"/>
          <w:sz w:val="24"/>
          <w:szCs w:val="24"/>
          <w:lang w:val="ru-RU"/>
        </w:rPr>
        <w:t xml:space="preserve"> премирования  учреждения</w:t>
      </w:r>
      <w:r w:rsidRPr="002F0C0F">
        <w:rPr>
          <w:rFonts w:ascii="Times New Roman" w:hAnsi="Times New Roman"/>
          <w:sz w:val="24"/>
          <w:szCs w:val="24"/>
          <w:lang w:val="ru-RU"/>
        </w:rPr>
        <w:t xml:space="preserve">, образуемого </w:t>
      </w:r>
      <w:r w:rsidR="005A2201" w:rsidRPr="002F0C0F">
        <w:rPr>
          <w:rFonts w:ascii="Times New Roman" w:hAnsi="Times New Roman"/>
          <w:sz w:val="24"/>
          <w:szCs w:val="24"/>
          <w:lang w:val="ru-RU"/>
        </w:rPr>
        <w:t>в размере  не менее 30,0% от утвержденного фонда оплаты труда</w:t>
      </w:r>
      <w:r w:rsidRPr="002F0C0F">
        <w:rPr>
          <w:rFonts w:ascii="Times New Roman" w:hAnsi="Times New Roman"/>
          <w:sz w:val="24"/>
          <w:szCs w:val="24"/>
          <w:lang w:val="ru-RU"/>
        </w:rPr>
        <w:t>.</w:t>
      </w:r>
    </w:p>
    <w:p w:rsidR="00A243B6" w:rsidRPr="002F0C0F" w:rsidRDefault="00AC0A7D" w:rsidP="0013700A">
      <w:pPr>
        <w:pStyle w:val="a3"/>
        <w:tabs>
          <w:tab w:val="left" w:pos="725"/>
          <w:tab w:val="left" w:pos="2496"/>
          <w:tab w:val="left" w:pos="4724"/>
          <w:tab w:val="left" w:pos="7152"/>
          <w:tab w:val="left" w:pos="9164"/>
        </w:tabs>
        <w:ind w:right="5" w:firstLine="720"/>
        <w:jc w:val="both"/>
      </w:pPr>
      <w:r w:rsidRPr="002F0C0F">
        <w:t>2.2.</w:t>
      </w:r>
      <w:r w:rsidR="00863119" w:rsidRPr="002F0C0F">
        <w:t xml:space="preserve"> </w:t>
      </w:r>
      <w:r w:rsidR="00A243B6" w:rsidRPr="002F0C0F">
        <w:t xml:space="preserve">Фонд </w:t>
      </w:r>
      <w:r w:rsidR="004E3833" w:rsidRPr="002F0C0F">
        <w:t xml:space="preserve">премирования </w:t>
      </w:r>
      <w:r w:rsidR="0092634A" w:rsidRPr="002F0C0F">
        <w:t xml:space="preserve">формируется </w:t>
      </w:r>
      <w:r w:rsidR="00A243B6" w:rsidRPr="002F0C0F">
        <w:t>в Учреждении самостоятельно.</w:t>
      </w:r>
    </w:p>
    <w:p w:rsidR="00A243B6" w:rsidRPr="002F0C0F" w:rsidRDefault="00AC0A7D" w:rsidP="0013700A">
      <w:pPr>
        <w:pStyle w:val="a3"/>
        <w:tabs>
          <w:tab w:val="left" w:pos="720"/>
          <w:tab w:val="left" w:pos="3610"/>
          <w:tab w:val="left" w:pos="5434"/>
          <w:tab w:val="left" w:pos="7584"/>
          <w:tab w:val="left" w:pos="8189"/>
        </w:tabs>
        <w:ind w:right="5" w:firstLine="720"/>
        <w:jc w:val="both"/>
      </w:pPr>
      <w:r w:rsidRPr="002F0C0F">
        <w:t>2.3</w:t>
      </w:r>
      <w:r w:rsidR="00A243B6" w:rsidRPr="002F0C0F">
        <w:t xml:space="preserve"> </w:t>
      </w:r>
      <w:r w:rsidR="004E3833" w:rsidRPr="002F0C0F">
        <w:t xml:space="preserve">Премирование </w:t>
      </w:r>
      <w:r w:rsidR="00A243B6" w:rsidRPr="002F0C0F">
        <w:t>производ</w:t>
      </w:r>
      <w:r w:rsidR="004E3833" w:rsidRPr="002F0C0F">
        <w:t>я</w:t>
      </w:r>
      <w:r w:rsidR="00A243B6" w:rsidRPr="002F0C0F">
        <w:t>тся за индивидуальные результаты работы.</w:t>
      </w:r>
    </w:p>
    <w:p w:rsidR="00A243B6" w:rsidRPr="002F0C0F" w:rsidRDefault="00AC0A7D" w:rsidP="0013700A">
      <w:pPr>
        <w:pStyle w:val="a3"/>
        <w:tabs>
          <w:tab w:val="left" w:pos="720"/>
          <w:tab w:val="left" w:pos="3610"/>
          <w:tab w:val="left" w:pos="5434"/>
          <w:tab w:val="left" w:pos="7584"/>
          <w:tab w:val="left" w:pos="8189"/>
        </w:tabs>
        <w:ind w:right="5" w:firstLine="720"/>
        <w:jc w:val="both"/>
      </w:pPr>
      <w:r w:rsidRPr="002F0C0F">
        <w:t>2.4.</w:t>
      </w:r>
      <w:r w:rsidR="00863119" w:rsidRPr="002F0C0F">
        <w:t xml:space="preserve"> </w:t>
      </w:r>
      <w:r w:rsidR="00E53B6B" w:rsidRPr="002F0C0F">
        <w:t xml:space="preserve">Выплата премии </w:t>
      </w:r>
      <w:r w:rsidR="004E3833" w:rsidRPr="002F0C0F">
        <w:t xml:space="preserve">производится в пределах </w:t>
      </w:r>
      <w:r w:rsidR="00E53B6B" w:rsidRPr="002F0C0F">
        <w:t xml:space="preserve">средств </w:t>
      </w:r>
      <w:r w:rsidR="004E3833" w:rsidRPr="002F0C0F">
        <w:t xml:space="preserve">фонда </w:t>
      </w:r>
      <w:r w:rsidR="00E53B6B" w:rsidRPr="002F0C0F">
        <w:t xml:space="preserve">премирования </w:t>
      </w:r>
      <w:r w:rsidR="004E3833" w:rsidRPr="002F0C0F">
        <w:t>и предельн</w:t>
      </w:r>
      <w:r w:rsidR="004E3833" w:rsidRPr="002F0C0F">
        <w:t>ы</w:t>
      </w:r>
      <w:r w:rsidR="004E3833" w:rsidRPr="002F0C0F">
        <w:t>ми размерами не ограничивается.</w:t>
      </w:r>
      <w:r w:rsidR="00E53B6B" w:rsidRPr="002F0C0F">
        <w:t xml:space="preserve"> Средства фонда премирования не могут быть использованы на выплаты, не связанные с результативностью и качеством труда.</w:t>
      </w:r>
    </w:p>
    <w:p w:rsidR="008462AB" w:rsidRPr="002F0C0F" w:rsidRDefault="00CD3099" w:rsidP="0013700A">
      <w:pPr>
        <w:pStyle w:val="a3"/>
        <w:tabs>
          <w:tab w:val="left" w:pos="720"/>
          <w:tab w:val="left" w:pos="3610"/>
          <w:tab w:val="left" w:pos="5434"/>
          <w:tab w:val="left" w:pos="7584"/>
          <w:tab w:val="left" w:pos="8189"/>
        </w:tabs>
        <w:ind w:right="5" w:firstLine="720"/>
        <w:jc w:val="both"/>
      </w:pPr>
      <w:r w:rsidRPr="002F0C0F">
        <w:t>2.5. Положением предусматривается выплата премии</w:t>
      </w:r>
      <w:r w:rsidR="0010198E" w:rsidRPr="002F0C0F">
        <w:t xml:space="preserve">: </w:t>
      </w:r>
      <w:r w:rsidRPr="002F0C0F">
        <w:t>по итогам месяца, квартала, года</w:t>
      </w:r>
      <w:r w:rsidR="006B5669" w:rsidRPr="002F0C0F">
        <w:t xml:space="preserve">, </w:t>
      </w:r>
      <w:r w:rsidR="00F11C2E" w:rsidRPr="002F0C0F">
        <w:t>п</w:t>
      </w:r>
      <w:r w:rsidRPr="002F0C0F">
        <w:t xml:space="preserve">ремии за выполнение особо </w:t>
      </w:r>
      <w:r w:rsidR="00CC550C" w:rsidRPr="002F0C0F">
        <w:t xml:space="preserve">сложных, </w:t>
      </w:r>
      <w:r w:rsidR="008462AB" w:rsidRPr="002F0C0F">
        <w:t xml:space="preserve">срочных и </w:t>
      </w:r>
      <w:r w:rsidRPr="002F0C0F">
        <w:t xml:space="preserve">важных </w:t>
      </w:r>
      <w:r w:rsidR="008462AB" w:rsidRPr="002F0C0F">
        <w:t>заданий</w:t>
      </w:r>
      <w:r w:rsidR="0010198E" w:rsidRPr="002F0C0F">
        <w:t xml:space="preserve">, </w:t>
      </w:r>
      <w:r w:rsidRPr="002F0C0F">
        <w:t xml:space="preserve"> выплачивается работникам единовременно с целью поощрения работников за опер</w:t>
      </w:r>
      <w:r w:rsidRPr="002F0C0F">
        <w:t>а</w:t>
      </w:r>
      <w:r w:rsidRPr="002F0C0F">
        <w:t>тивность и качественный результат труда</w:t>
      </w:r>
      <w:r w:rsidR="008462AB" w:rsidRPr="002F0C0F">
        <w:t>.</w:t>
      </w:r>
      <w:r w:rsidR="00EA68C4" w:rsidRPr="002F0C0F">
        <w:t xml:space="preserve"> </w:t>
      </w:r>
    </w:p>
    <w:p w:rsidR="00CD3099" w:rsidRPr="002F0C0F" w:rsidRDefault="00C50480" w:rsidP="0013700A">
      <w:pPr>
        <w:pStyle w:val="a3"/>
        <w:tabs>
          <w:tab w:val="left" w:pos="720"/>
          <w:tab w:val="left" w:pos="3610"/>
          <w:tab w:val="left" w:pos="5434"/>
          <w:tab w:val="left" w:pos="7584"/>
          <w:tab w:val="left" w:pos="8189"/>
        </w:tabs>
        <w:ind w:right="5" w:firstLine="720"/>
        <w:jc w:val="both"/>
      </w:pPr>
      <w:r w:rsidRPr="002F0C0F">
        <w:t>2.6.Сотрудникам  выплачивается единовременная выплата поощрени</w:t>
      </w:r>
      <w:r w:rsidR="00047E73">
        <w:t>я</w:t>
      </w:r>
      <w:r w:rsidRPr="002F0C0F">
        <w:t>:  п</w:t>
      </w:r>
      <w:r w:rsidR="00F11C2E" w:rsidRPr="002F0C0F">
        <w:t xml:space="preserve">ри </w:t>
      </w:r>
      <w:r w:rsidR="006F1E51" w:rsidRPr="002F0C0F">
        <w:t>условии</w:t>
      </w:r>
      <w:r w:rsidRPr="002F0C0F">
        <w:t xml:space="preserve"> если </w:t>
      </w:r>
      <w:r w:rsidR="00F11C2E" w:rsidRPr="002F0C0F">
        <w:t>сотрудник отработал в ГКУ</w:t>
      </w:r>
      <w:r w:rsidR="00863119" w:rsidRPr="002F0C0F">
        <w:t xml:space="preserve"> </w:t>
      </w:r>
      <w:r w:rsidR="00F11C2E" w:rsidRPr="002F0C0F">
        <w:t xml:space="preserve"> РС (Я) «РДДИ УОД»  не менее года</w:t>
      </w:r>
      <w:r w:rsidRPr="002F0C0F">
        <w:t>:</w:t>
      </w:r>
      <w:r w:rsidR="008462AB" w:rsidRPr="002F0C0F">
        <w:t xml:space="preserve"> мужчинам к 23 февраля, женщинам к 8 марта, всем сотрудникам ко дню социального работника, не курящим в течение года сотрудникам (в целях пропаганды здорового образа жизни) - в размере одной тысячи ста пятидесяти рублей</w:t>
      </w:r>
      <w:r w:rsidRPr="002F0C0F">
        <w:t>. Данная единовременная выплата поощрени</w:t>
      </w:r>
      <w:r w:rsidR="00047E73">
        <w:t>я</w:t>
      </w:r>
      <w:r w:rsidRPr="002F0C0F">
        <w:t xml:space="preserve"> выплачивается</w:t>
      </w:r>
      <w:r w:rsidR="008462AB" w:rsidRPr="002F0C0F">
        <w:t xml:space="preserve"> </w:t>
      </w:r>
      <w:r w:rsidR="00385EDE" w:rsidRPr="002F0C0F">
        <w:t>за счет экономии фонда оплаты труда.</w:t>
      </w:r>
      <w:r w:rsidR="0010198E" w:rsidRPr="002F0C0F">
        <w:t xml:space="preserve"> </w:t>
      </w:r>
    </w:p>
    <w:p w:rsidR="00A243B6" w:rsidRPr="002F0C0F" w:rsidRDefault="00A243B6" w:rsidP="0013700A">
      <w:pPr>
        <w:pStyle w:val="a3"/>
        <w:spacing w:before="4"/>
        <w:ind w:right="9" w:firstLine="720"/>
        <w:jc w:val="both"/>
      </w:pPr>
      <w:r w:rsidRPr="002F0C0F">
        <w:lastRenderedPageBreak/>
        <w:t>2.</w:t>
      </w:r>
      <w:r w:rsidR="00AA4046">
        <w:t>7</w:t>
      </w:r>
      <w:r w:rsidR="00C475C2" w:rsidRPr="002F0C0F">
        <w:t>.</w:t>
      </w:r>
      <w:r w:rsidRPr="002F0C0F">
        <w:t xml:space="preserve"> Для распределения фонда </w:t>
      </w:r>
      <w:r w:rsidR="00694DCB" w:rsidRPr="002F0C0F">
        <w:t xml:space="preserve">премирования </w:t>
      </w:r>
      <w:r w:rsidRPr="002F0C0F">
        <w:t>в Учреждении создается комиссия. В состав комиссии входит представитель профсоюзного комитета и руководители структурных подразд</w:t>
      </w:r>
      <w:r w:rsidRPr="002F0C0F">
        <w:t>е</w:t>
      </w:r>
      <w:r w:rsidRPr="002F0C0F">
        <w:t xml:space="preserve">лений Учреждения. </w:t>
      </w:r>
      <w:r w:rsidR="00694DCB" w:rsidRPr="002F0C0F">
        <w:t xml:space="preserve">Премирование </w:t>
      </w:r>
      <w:r w:rsidR="00655CCD" w:rsidRPr="002F0C0F">
        <w:t>работников Учреждения про</w:t>
      </w:r>
      <w:r w:rsidRPr="002F0C0F">
        <w:t>изводится по итогам работы к</w:t>
      </w:r>
      <w:r w:rsidRPr="002F0C0F">
        <w:t>о</w:t>
      </w:r>
      <w:r w:rsidRPr="002F0C0F">
        <w:t>миссии по оценке деятельности работников. Оце</w:t>
      </w:r>
      <w:r w:rsidR="00655CCD" w:rsidRPr="002F0C0F">
        <w:t>нка деятельности работников про</w:t>
      </w:r>
      <w:r w:rsidRPr="002F0C0F">
        <w:t>изводится к</w:t>
      </w:r>
      <w:r w:rsidRPr="002F0C0F">
        <w:t>о</w:t>
      </w:r>
      <w:r w:rsidRPr="002F0C0F">
        <w:t xml:space="preserve">миссией в соответствии с разделом </w:t>
      </w:r>
      <w:r w:rsidR="00CD3099" w:rsidRPr="002F0C0F">
        <w:t>4</w:t>
      </w:r>
      <w:r w:rsidRPr="002F0C0F">
        <w:t xml:space="preserve"> </w:t>
      </w:r>
      <w:r w:rsidR="00CD3099" w:rsidRPr="002F0C0F">
        <w:t xml:space="preserve">данного </w:t>
      </w:r>
      <w:r w:rsidRPr="002F0C0F">
        <w:t>Положения ежемесячно</w:t>
      </w:r>
      <w:r w:rsidR="00694DCB" w:rsidRPr="002F0C0F">
        <w:t xml:space="preserve"> (ежеквартально).</w:t>
      </w:r>
    </w:p>
    <w:p w:rsidR="00A243B6" w:rsidRPr="002F0C0F" w:rsidRDefault="00A243B6" w:rsidP="0013700A">
      <w:pPr>
        <w:pStyle w:val="a3"/>
        <w:tabs>
          <w:tab w:val="left" w:pos="782"/>
          <w:tab w:val="left" w:pos="3772"/>
          <w:tab w:val="left" w:pos="5774"/>
          <w:tab w:val="left" w:pos="6696"/>
          <w:tab w:val="left" w:pos="8510"/>
        </w:tabs>
        <w:ind w:firstLine="720"/>
        <w:jc w:val="both"/>
      </w:pPr>
      <w:r w:rsidRPr="002F0C0F">
        <w:t>2.</w:t>
      </w:r>
      <w:r w:rsidR="00AA4046">
        <w:t>8</w:t>
      </w:r>
      <w:r w:rsidRPr="002F0C0F">
        <w:t xml:space="preserve">. </w:t>
      </w:r>
      <w:r w:rsidR="0097120D" w:rsidRPr="002F0C0F">
        <w:t xml:space="preserve">Премирование </w:t>
      </w:r>
      <w:r w:rsidRPr="002F0C0F">
        <w:t xml:space="preserve">за отчетный период выплачивается не позднее месячного срока после окончания отчетного периода. </w:t>
      </w:r>
      <w:r w:rsidR="0097120D" w:rsidRPr="002F0C0F">
        <w:t>Стимулирующая выплата за отчетный месяц производится в теч</w:t>
      </w:r>
      <w:r w:rsidR="0097120D" w:rsidRPr="002F0C0F">
        <w:t>е</w:t>
      </w:r>
      <w:r w:rsidR="0097120D" w:rsidRPr="002F0C0F">
        <w:t xml:space="preserve">ние 10 дней месяца, следующего за отчетным. </w:t>
      </w:r>
      <w:r w:rsidRPr="002F0C0F">
        <w:t>Работникам, проработавшим неполный месяц</w:t>
      </w:r>
      <w:r w:rsidR="0097120D" w:rsidRPr="002F0C0F">
        <w:t xml:space="preserve"> (квартал)</w:t>
      </w:r>
      <w:r w:rsidRPr="002F0C0F">
        <w:t xml:space="preserve">, выплата </w:t>
      </w:r>
      <w:r w:rsidR="0097120D" w:rsidRPr="002F0C0F">
        <w:t xml:space="preserve">премирования </w:t>
      </w:r>
      <w:r w:rsidRPr="002F0C0F">
        <w:t>производится за фактически отработанное время в данном уче</w:t>
      </w:r>
      <w:r w:rsidRPr="002F0C0F">
        <w:t>т</w:t>
      </w:r>
      <w:r w:rsidRPr="002F0C0F">
        <w:t xml:space="preserve">ном </w:t>
      </w:r>
      <w:r w:rsidR="0097120D" w:rsidRPr="002F0C0F">
        <w:t>периоде. Работникам, вновь поступившим на работу, стимулирующая выплата за отработа</w:t>
      </w:r>
      <w:r w:rsidR="0097120D" w:rsidRPr="002F0C0F">
        <w:t>н</w:t>
      </w:r>
      <w:r w:rsidR="0097120D" w:rsidRPr="002F0C0F">
        <w:t>ное время в первом месяце работы может быть выплачена по усмотрению директора Учреждения.</w:t>
      </w:r>
    </w:p>
    <w:p w:rsidR="00A243B6" w:rsidRPr="002F0C0F" w:rsidRDefault="00A243B6" w:rsidP="0013700A">
      <w:pPr>
        <w:pStyle w:val="a3"/>
        <w:spacing w:before="4"/>
        <w:ind w:right="9" w:firstLine="720"/>
        <w:jc w:val="both"/>
      </w:pPr>
      <w:r w:rsidRPr="002F0C0F">
        <w:t>2.</w:t>
      </w:r>
      <w:r w:rsidR="00AA4046">
        <w:t>9</w:t>
      </w:r>
      <w:r w:rsidRPr="002F0C0F">
        <w:t xml:space="preserve">. </w:t>
      </w:r>
      <w:r w:rsidR="00DC2F15">
        <w:t>ь</w:t>
      </w:r>
      <w:r w:rsidRPr="002F0C0F">
        <w:t xml:space="preserve">ректор по согласованию с руководителем структурного подразделения и членами комиссии имеет право лишать отдельных работников </w:t>
      </w:r>
      <w:r w:rsidR="0097120D" w:rsidRPr="002F0C0F">
        <w:t>преми</w:t>
      </w:r>
      <w:r w:rsidR="00CD3099" w:rsidRPr="002F0C0F">
        <w:t xml:space="preserve">рования </w:t>
      </w:r>
      <w:r w:rsidR="0097120D" w:rsidRPr="002F0C0F">
        <w:t xml:space="preserve">полностью или частично, </w:t>
      </w:r>
      <w:r w:rsidRPr="002F0C0F">
        <w:t xml:space="preserve">в связи с допущенными нарушениями </w:t>
      </w:r>
      <w:r w:rsidR="00CD3099" w:rsidRPr="002F0C0F">
        <w:t>критери</w:t>
      </w:r>
      <w:r w:rsidR="00010480" w:rsidRPr="002F0C0F">
        <w:t>ев.</w:t>
      </w:r>
    </w:p>
    <w:p w:rsidR="00A243B6" w:rsidRPr="002F0C0F" w:rsidRDefault="00A243B6" w:rsidP="0013700A">
      <w:pPr>
        <w:pStyle w:val="a3"/>
        <w:ind w:right="52" w:firstLine="720"/>
        <w:jc w:val="both"/>
      </w:pPr>
      <w:r w:rsidRPr="002F0C0F">
        <w:t>2.</w:t>
      </w:r>
      <w:r w:rsidR="0097120D" w:rsidRPr="002F0C0F">
        <w:t>1</w:t>
      </w:r>
      <w:r w:rsidR="00AA4046">
        <w:t>0</w:t>
      </w:r>
      <w:r w:rsidRPr="002F0C0F">
        <w:t xml:space="preserve">. Право решать вопрос о лишении </w:t>
      </w:r>
      <w:r w:rsidR="0097120D" w:rsidRPr="002F0C0F">
        <w:t>преми</w:t>
      </w:r>
      <w:r w:rsidR="00CD3099" w:rsidRPr="002F0C0F">
        <w:t>рован</w:t>
      </w:r>
      <w:r w:rsidR="0097120D" w:rsidRPr="002F0C0F">
        <w:t>и</w:t>
      </w:r>
      <w:r w:rsidR="00CD3099" w:rsidRPr="002F0C0F">
        <w:t>я</w:t>
      </w:r>
      <w:r w:rsidR="0097120D" w:rsidRPr="002F0C0F">
        <w:t xml:space="preserve"> работников </w:t>
      </w:r>
      <w:r w:rsidRPr="002F0C0F">
        <w:t xml:space="preserve">полностью или частично предоставляется также руководителю соответствующего структурного подразделения. Комиссия принимает решение о лишении или снижении размера </w:t>
      </w:r>
      <w:r w:rsidR="0097120D" w:rsidRPr="002F0C0F">
        <w:t xml:space="preserve">премии работникам, </w:t>
      </w:r>
      <w:r w:rsidRPr="002F0C0F">
        <w:t>с учетом представл</w:t>
      </w:r>
      <w:r w:rsidRPr="002F0C0F">
        <w:t>е</w:t>
      </w:r>
      <w:r w:rsidRPr="002F0C0F">
        <w:t>ния руководителя соответствующего структурного подразделения учреждения.</w:t>
      </w:r>
    </w:p>
    <w:p w:rsidR="00E77577" w:rsidRPr="002F0C0F" w:rsidRDefault="00E77577" w:rsidP="0013700A">
      <w:pPr>
        <w:pStyle w:val="a3"/>
        <w:ind w:right="52" w:firstLine="720"/>
        <w:jc w:val="both"/>
      </w:pPr>
      <w:r w:rsidRPr="002F0C0F">
        <w:t>2.1</w:t>
      </w:r>
      <w:r w:rsidR="00AA4046">
        <w:t>1</w:t>
      </w:r>
      <w:r w:rsidRPr="002F0C0F">
        <w:t xml:space="preserve">. Работник, которому </w:t>
      </w:r>
      <w:r w:rsidR="0017645F" w:rsidRPr="002F0C0F">
        <w:t xml:space="preserve">приказом по учреждению </w:t>
      </w:r>
      <w:r w:rsidRPr="002F0C0F">
        <w:t>объявлено дисциплинарное взыскани</w:t>
      </w:r>
      <w:r w:rsidR="00047E73">
        <w:t>е</w:t>
      </w:r>
      <w:r w:rsidRPr="002F0C0F">
        <w:t>:</w:t>
      </w:r>
    </w:p>
    <w:p w:rsidR="00E77577" w:rsidRPr="002F0C0F" w:rsidRDefault="00E77577" w:rsidP="0013700A">
      <w:pPr>
        <w:pStyle w:val="a3"/>
        <w:ind w:right="52"/>
        <w:jc w:val="both"/>
      </w:pPr>
      <w:r w:rsidRPr="002F0C0F">
        <w:t>- замечание - лишается премии в размере 50 %;</w:t>
      </w:r>
    </w:p>
    <w:p w:rsidR="00DC07C9" w:rsidRPr="002F0C0F" w:rsidRDefault="00E77577" w:rsidP="0013700A">
      <w:pPr>
        <w:tabs>
          <w:tab w:val="left" w:pos="-180"/>
          <w:tab w:val="left" w:pos="900"/>
          <w:tab w:val="left" w:pos="1080"/>
        </w:tabs>
        <w:jc w:val="both"/>
      </w:pPr>
      <w:r w:rsidRPr="002F0C0F">
        <w:t>- выговор - лишается премии в размере 100 %</w:t>
      </w:r>
      <w:r w:rsidR="0017645F" w:rsidRPr="002F0C0F">
        <w:t>.</w:t>
      </w:r>
      <w:r w:rsidR="00DC07C9" w:rsidRPr="002F0C0F">
        <w:t xml:space="preserve"> </w:t>
      </w:r>
    </w:p>
    <w:p w:rsidR="00DC07C9" w:rsidRPr="002F0C0F" w:rsidRDefault="00DC07C9" w:rsidP="0013700A">
      <w:pPr>
        <w:tabs>
          <w:tab w:val="left" w:pos="-180"/>
          <w:tab w:val="left" w:pos="900"/>
          <w:tab w:val="left" w:pos="1080"/>
        </w:tabs>
        <w:jc w:val="both"/>
      </w:pPr>
      <w:r w:rsidRPr="002F0C0F">
        <w:t>В течение срока действия дисциплинарного взыскания меры поощрения (выплаты премии) к работнику не применяются.</w:t>
      </w:r>
    </w:p>
    <w:p w:rsidR="00DC07C9" w:rsidRPr="002F0C0F" w:rsidRDefault="006031EB" w:rsidP="00AA4046">
      <w:pPr>
        <w:tabs>
          <w:tab w:val="left" w:pos="-180"/>
          <w:tab w:val="left" w:pos="709"/>
        </w:tabs>
        <w:jc w:val="both"/>
        <w:rPr>
          <w:spacing w:val="2"/>
        </w:rPr>
      </w:pPr>
      <w:r w:rsidRPr="002F0C0F">
        <w:rPr>
          <w:spacing w:val="2"/>
        </w:rPr>
        <w:tab/>
      </w:r>
      <w:r w:rsidR="00DB3475" w:rsidRPr="00AA4046">
        <w:rPr>
          <w:spacing w:val="2"/>
        </w:rPr>
        <w:t>2.1</w:t>
      </w:r>
      <w:r w:rsidR="00AA4046">
        <w:rPr>
          <w:spacing w:val="2"/>
        </w:rPr>
        <w:t>2.</w:t>
      </w:r>
      <w:r w:rsidR="00DB3475" w:rsidRPr="00AA4046">
        <w:rPr>
          <w:spacing w:val="2"/>
        </w:rPr>
        <w:t xml:space="preserve"> </w:t>
      </w:r>
      <w:r w:rsidR="00DC07C9" w:rsidRPr="00AA4046">
        <w:rPr>
          <w:spacing w:val="2"/>
        </w:rPr>
        <w:t>Работники, совершившие прогул, появление на работе в нетрезвом состоянии, нарушение правил общественного порядка лишаются премии полностью.</w:t>
      </w:r>
      <w:r w:rsidR="00DC07C9" w:rsidRPr="002F0C0F">
        <w:rPr>
          <w:spacing w:val="2"/>
        </w:rPr>
        <w:t xml:space="preserve"> </w:t>
      </w:r>
    </w:p>
    <w:p w:rsidR="00E77577" w:rsidRPr="002F0C0F" w:rsidRDefault="00E77577" w:rsidP="0013700A">
      <w:pPr>
        <w:pStyle w:val="a3"/>
        <w:ind w:right="52" w:firstLine="720"/>
        <w:jc w:val="both"/>
      </w:pPr>
      <w:r w:rsidRPr="002F0C0F">
        <w:t>2.1</w:t>
      </w:r>
      <w:r w:rsidR="00AA4046">
        <w:t>3</w:t>
      </w:r>
      <w:r w:rsidRPr="002F0C0F">
        <w:t>. Лишение или снижение размера премии оформляется приказом директора учреждения с обязательным указанием причин, и должно производиться только за тот расчетный период, в котором было совершено упущение в работе.</w:t>
      </w:r>
    </w:p>
    <w:p w:rsidR="00E77577" w:rsidRPr="002F0C0F" w:rsidRDefault="00E77577" w:rsidP="0013700A">
      <w:pPr>
        <w:pStyle w:val="a3"/>
        <w:tabs>
          <w:tab w:val="left" w:pos="686"/>
          <w:tab w:val="right" w:pos="9326"/>
        </w:tabs>
        <w:ind w:firstLine="720"/>
        <w:jc w:val="both"/>
      </w:pPr>
      <w:r w:rsidRPr="002F0C0F">
        <w:t>2.1</w:t>
      </w:r>
      <w:r w:rsidR="00AA4046">
        <w:t>4</w:t>
      </w:r>
      <w:r w:rsidRPr="002F0C0F">
        <w:t xml:space="preserve">. При начислении </w:t>
      </w:r>
      <w:r w:rsidR="000C752A" w:rsidRPr="002F0C0F">
        <w:t xml:space="preserve">ежемесячной </w:t>
      </w:r>
      <w:r w:rsidRPr="002F0C0F">
        <w:t>премии учитывается оценка деятельности работника. Оценка деятельности работника определяется по показателям, с учетом которых устанавливается размер премирования. Итоги работы оцениваются по 10 бальной шкале, каждый критерий может иметь оценку 0 - 5 -</w:t>
      </w:r>
      <w:r w:rsidR="00ED45B0" w:rsidRPr="002F0C0F">
        <w:t xml:space="preserve"> </w:t>
      </w:r>
      <w:r w:rsidRPr="002F0C0F">
        <w:t xml:space="preserve">10 балл. </w:t>
      </w:r>
      <w:r w:rsidR="00DB3475">
        <w:t xml:space="preserve">(Раздел 4). </w:t>
      </w:r>
      <w:r w:rsidRPr="002F0C0F">
        <w:t>Оценка в 10 баллов соответствует 100% премии.</w:t>
      </w:r>
      <w:r w:rsidRPr="002F0C0F">
        <w:rPr>
          <w:w w:val="110"/>
        </w:rPr>
        <w:t xml:space="preserve"> </w:t>
      </w:r>
    </w:p>
    <w:p w:rsidR="009F0122" w:rsidRPr="002F0C0F" w:rsidRDefault="009F0122" w:rsidP="0013700A">
      <w:pPr>
        <w:pStyle w:val="a3"/>
        <w:ind w:right="19" w:firstLine="720"/>
        <w:jc w:val="center"/>
        <w:rPr>
          <w:b/>
        </w:rPr>
      </w:pPr>
    </w:p>
    <w:p w:rsidR="00655CCD" w:rsidRPr="002F0C0F" w:rsidRDefault="00655CCD" w:rsidP="0013700A">
      <w:pPr>
        <w:pStyle w:val="a3"/>
        <w:ind w:right="19" w:firstLine="720"/>
        <w:jc w:val="center"/>
        <w:rPr>
          <w:b/>
        </w:rPr>
      </w:pPr>
      <w:r w:rsidRPr="002F0C0F">
        <w:rPr>
          <w:b/>
        </w:rPr>
        <w:t>3. О</w:t>
      </w:r>
      <w:r w:rsidR="00E53B6B" w:rsidRPr="002F0C0F">
        <w:rPr>
          <w:b/>
        </w:rPr>
        <w:t xml:space="preserve">ПРЕДЕЛЕНИЕ РАЗМЕРА ПРЕМИИ </w:t>
      </w:r>
    </w:p>
    <w:p w:rsidR="00A243B6" w:rsidRPr="002F0C0F" w:rsidRDefault="00A243B6" w:rsidP="0013700A">
      <w:pPr>
        <w:pStyle w:val="a3"/>
        <w:ind w:right="19" w:firstLine="720"/>
        <w:jc w:val="both"/>
      </w:pPr>
      <w:r w:rsidRPr="002F0C0F">
        <w:t xml:space="preserve">3.1. </w:t>
      </w:r>
      <w:r w:rsidR="00E53B6B" w:rsidRPr="002F0C0F">
        <w:t xml:space="preserve">Премия </w:t>
      </w:r>
      <w:r w:rsidR="00655CCD" w:rsidRPr="002F0C0F">
        <w:t>начисляется работникам по основной работе.</w:t>
      </w:r>
    </w:p>
    <w:p w:rsidR="00A243B6" w:rsidRPr="002F0C0F" w:rsidRDefault="00A243B6" w:rsidP="0013700A">
      <w:pPr>
        <w:pStyle w:val="a3"/>
        <w:spacing w:before="4"/>
        <w:ind w:right="14" w:firstLine="720"/>
        <w:jc w:val="both"/>
      </w:pPr>
      <w:r w:rsidRPr="002F0C0F">
        <w:t xml:space="preserve">3.2. </w:t>
      </w:r>
      <w:r w:rsidR="00F17336" w:rsidRPr="002F0C0F">
        <w:t xml:space="preserve">Премия </w:t>
      </w:r>
      <w:r w:rsidR="00AA4046">
        <w:t xml:space="preserve">начисляется </w:t>
      </w:r>
      <w:r w:rsidRPr="002F0C0F">
        <w:t xml:space="preserve">на </w:t>
      </w:r>
      <w:r w:rsidR="006E447E" w:rsidRPr="002F0C0F">
        <w:t>должностной оклад</w:t>
      </w:r>
      <w:r w:rsidRPr="002F0C0F">
        <w:t xml:space="preserve"> (оклад) с учетом доплат и надбавок к </w:t>
      </w:r>
      <w:r w:rsidR="006E447E" w:rsidRPr="002F0C0F">
        <w:t>должностному окладу</w:t>
      </w:r>
      <w:r w:rsidRPr="002F0C0F">
        <w:t xml:space="preserve"> (окладу), выплачиваемых в соответствии с действующим законодательством, в том числе за работу в ночное время</w:t>
      </w:r>
      <w:r w:rsidR="00ED45B0" w:rsidRPr="002F0C0F">
        <w:t>.</w:t>
      </w:r>
      <w:r w:rsidRPr="002F0C0F">
        <w:t xml:space="preserve"> Не учитыв</w:t>
      </w:r>
      <w:r w:rsidRPr="002F0C0F">
        <w:t>а</w:t>
      </w:r>
      <w:r w:rsidRPr="002F0C0F">
        <w:t>ется работа по</w:t>
      </w:r>
      <w:r w:rsidR="00ED45B0" w:rsidRPr="002F0C0F">
        <w:t xml:space="preserve"> совместительству, по замещаемым должностям, работа без занятия должности</w:t>
      </w:r>
      <w:r w:rsidRPr="002F0C0F">
        <w:t>, расширение зоны обслуживания.</w:t>
      </w:r>
    </w:p>
    <w:p w:rsidR="00ED45B0" w:rsidRPr="002F0C0F" w:rsidRDefault="00ED45B0" w:rsidP="0013700A">
      <w:pPr>
        <w:shd w:val="clear" w:color="auto" w:fill="FFFFFF"/>
        <w:ind w:firstLine="708"/>
        <w:jc w:val="both"/>
        <w:textAlignment w:val="baseline"/>
        <w:rPr>
          <w:spacing w:val="2"/>
        </w:rPr>
      </w:pPr>
      <w:r w:rsidRPr="002F0C0F">
        <w:rPr>
          <w:spacing w:val="2"/>
        </w:rPr>
        <w:t>За работу в праздничные дни и сверхурочное время премия начисляется на одинарную тарифную ставку (оклад).</w:t>
      </w:r>
    </w:p>
    <w:p w:rsidR="00A243B6" w:rsidRPr="002F0C0F" w:rsidRDefault="00F17336" w:rsidP="0013700A">
      <w:pPr>
        <w:pStyle w:val="a3"/>
        <w:ind w:right="19" w:firstLine="720"/>
        <w:jc w:val="both"/>
      </w:pPr>
      <w:r w:rsidRPr="002F0C0F">
        <w:t xml:space="preserve">3.3. Премия начисляется за фактически отработанное время. Периоды временной </w:t>
      </w:r>
      <w:r w:rsidR="00A243B6" w:rsidRPr="002F0C0F">
        <w:t>нетруд</w:t>
      </w:r>
      <w:r w:rsidR="00A243B6" w:rsidRPr="002F0C0F">
        <w:t>о</w:t>
      </w:r>
      <w:r w:rsidR="00A243B6" w:rsidRPr="002F0C0F">
        <w:t>способности работника, нахождени</w:t>
      </w:r>
      <w:r w:rsidR="00433184" w:rsidRPr="002F0C0F">
        <w:t>е</w:t>
      </w:r>
      <w:r w:rsidR="00A243B6" w:rsidRPr="002F0C0F">
        <w:t xml:space="preserve"> его в ежегодном и дополнительном оплачиваемых отпусках, учебных отпусках, отпусках без сохранения заработной платы, предоставленных в соответствии с Трудовым кодексом Российской Федерации, исключаются при начислении </w:t>
      </w:r>
      <w:r w:rsidRPr="002F0C0F">
        <w:t>премии и стимул</w:t>
      </w:r>
      <w:r w:rsidRPr="002F0C0F">
        <w:t>и</w:t>
      </w:r>
      <w:r w:rsidRPr="002F0C0F">
        <w:t>рующих выплат</w:t>
      </w:r>
      <w:r w:rsidR="00A243B6" w:rsidRPr="002F0C0F">
        <w:t>.</w:t>
      </w:r>
    </w:p>
    <w:p w:rsidR="00A243B6" w:rsidRPr="002F0C0F" w:rsidRDefault="00A243B6" w:rsidP="0013700A">
      <w:pPr>
        <w:pStyle w:val="a3"/>
        <w:spacing w:before="4"/>
        <w:ind w:right="14" w:firstLine="720"/>
        <w:jc w:val="both"/>
      </w:pPr>
      <w:r w:rsidRPr="002F0C0F">
        <w:t xml:space="preserve">3.4. Основанием для начисления </w:t>
      </w:r>
      <w:r w:rsidR="00433184" w:rsidRPr="002F0C0F">
        <w:t xml:space="preserve">премии </w:t>
      </w:r>
      <w:r w:rsidRPr="002F0C0F">
        <w:t xml:space="preserve">являются данные бухгалтерской, </w:t>
      </w:r>
      <w:r w:rsidRPr="002F0C0F">
        <w:lastRenderedPageBreak/>
        <w:t>статистической отчетности, учетно-отчетных форм и оперативного учета.</w:t>
      </w:r>
    </w:p>
    <w:p w:rsidR="00A243B6" w:rsidRPr="002F0C0F" w:rsidRDefault="00A243B6" w:rsidP="0013700A">
      <w:pPr>
        <w:pStyle w:val="a3"/>
        <w:ind w:right="-5" w:firstLine="720"/>
        <w:jc w:val="both"/>
      </w:pPr>
      <w:r w:rsidRPr="002F0C0F">
        <w:t xml:space="preserve">3.5. Размер </w:t>
      </w:r>
      <w:r w:rsidR="006E447E" w:rsidRPr="002F0C0F">
        <w:t>премии</w:t>
      </w:r>
      <w:r w:rsidRPr="002F0C0F">
        <w:t xml:space="preserve"> для каждого </w:t>
      </w:r>
      <w:r w:rsidR="003B799B" w:rsidRPr="002F0C0F">
        <w:t xml:space="preserve">работника </w:t>
      </w:r>
      <w:r w:rsidRPr="002F0C0F">
        <w:t xml:space="preserve">в фонде </w:t>
      </w:r>
      <w:r w:rsidR="003B799B" w:rsidRPr="002F0C0F">
        <w:t xml:space="preserve">премирования </w:t>
      </w:r>
      <w:r w:rsidR="00B15356" w:rsidRPr="002F0C0F">
        <w:t>опр</w:t>
      </w:r>
      <w:r w:rsidR="00B15356" w:rsidRPr="002F0C0F">
        <w:t>е</w:t>
      </w:r>
      <w:r w:rsidR="00B15356" w:rsidRPr="002F0C0F">
        <w:t xml:space="preserve">деляется </w:t>
      </w:r>
      <w:r w:rsidR="003B799B" w:rsidRPr="002F0C0F">
        <w:t xml:space="preserve">с учетом </w:t>
      </w:r>
      <w:r w:rsidR="00B15356" w:rsidRPr="002F0C0F">
        <w:t>показателе</w:t>
      </w:r>
      <w:r w:rsidR="003B799B" w:rsidRPr="002F0C0F">
        <w:t>й</w:t>
      </w:r>
      <w:r w:rsidRPr="002F0C0F">
        <w:t xml:space="preserve"> оценки деятельности.</w:t>
      </w:r>
    </w:p>
    <w:p w:rsidR="00F72FAA" w:rsidRPr="002F0C0F" w:rsidRDefault="00A243B6" w:rsidP="0013700A">
      <w:pPr>
        <w:pStyle w:val="a3"/>
        <w:spacing w:before="4"/>
        <w:ind w:right="14" w:firstLine="720"/>
        <w:jc w:val="both"/>
      </w:pPr>
      <w:r w:rsidRPr="002F0C0F">
        <w:t>3.6. Оц</w:t>
      </w:r>
      <w:r w:rsidR="00B15356" w:rsidRPr="002F0C0F">
        <w:t>енка деятельности работника про</w:t>
      </w:r>
      <w:r w:rsidRPr="002F0C0F">
        <w:t>изводится комиссией и оформляется протоколом. Протокол представляется комиссией в бухгалтерию учреждения за 5 дней до начисления зарабо</w:t>
      </w:r>
      <w:r w:rsidRPr="002F0C0F">
        <w:t>т</w:t>
      </w:r>
      <w:r w:rsidRPr="002F0C0F">
        <w:t>ной платы за текущий месяц</w:t>
      </w:r>
      <w:r w:rsidR="003B799B" w:rsidRPr="002F0C0F">
        <w:t xml:space="preserve"> (последний месяц квартала).</w:t>
      </w:r>
    </w:p>
    <w:p w:rsidR="00BA59AF" w:rsidRPr="002F0C0F" w:rsidRDefault="00BA59AF" w:rsidP="0013700A">
      <w:pPr>
        <w:pStyle w:val="a3"/>
        <w:tabs>
          <w:tab w:val="left" w:pos="677"/>
          <w:tab w:val="left" w:pos="7824"/>
        </w:tabs>
        <w:ind w:firstLine="720"/>
        <w:jc w:val="both"/>
      </w:pPr>
      <w:r w:rsidRPr="002F0C0F">
        <w:t>3.7. Администрация учреждения в соответствии с расчетом бухгалтерии готовит приказ по учреждению и представляет его на подпись директору в срок до «28» числа отчетного месяца.</w:t>
      </w:r>
    </w:p>
    <w:p w:rsidR="00BA59AF" w:rsidRPr="002F0C0F" w:rsidRDefault="00BA59AF" w:rsidP="0013700A">
      <w:pPr>
        <w:pStyle w:val="a3"/>
        <w:ind w:right="43" w:firstLine="720"/>
        <w:jc w:val="both"/>
      </w:pPr>
      <w:r w:rsidRPr="002F0C0F">
        <w:t>3.8. Выплата премии производится на основании приказа директора в срок, установле</w:t>
      </w:r>
      <w:r w:rsidRPr="002F0C0F">
        <w:t>н</w:t>
      </w:r>
      <w:r w:rsidRPr="002F0C0F">
        <w:t>ный для выплаты заработной платы в Учреждении.</w:t>
      </w:r>
    </w:p>
    <w:p w:rsidR="00BA59AF" w:rsidRPr="002F0C0F" w:rsidRDefault="00BA59AF" w:rsidP="0013700A">
      <w:pPr>
        <w:pStyle w:val="a3"/>
        <w:ind w:right="43" w:firstLine="720"/>
        <w:jc w:val="both"/>
      </w:pPr>
      <w:r w:rsidRPr="002F0C0F">
        <w:t>3.9. Оценка деятельности директора, заместителей директора и главного бухгалтера опр</w:t>
      </w:r>
      <w:r w:rsidRPr="002F0C0F">
        <w:t>е</w:t>
      </w:r>
      <w:r w:rsidRPr="002F0C0F">
        <w:t>деляется с учетом показателей для руководителя, заместителей руководителя и главного бухга</w:t>
      </w:r>
      <w:r w:rsidRPr="002F0C0F">
        <w:t>л</w:t>
      </w:r>
      <w:r w:rsidRPr="002F0C0F">
        <w:t>тера Учреждения Министерством труда и социального развития РС(Я).</w:t>
      </w:r>
    </w:p>
    <w:p w:rsidR="00BA59AF" w:rsidRPr="002F0C0F" w:rsidRDefault="00BA59AF" w:rsidP="0013700A">
      <w:pPr>
        <w:pStyle w:val="a3"/>
        <w:ind w:right="43" w:firstLine="720"/>
        <w:jc w:val="both"/>
      </w:pPr>
      <w:r w:rsidRPr="002F0C0F">
        <w:t>3.10. Размер премии директора, заместителей директора и главного бухгалтера определ</w:t>
      </w:r>
      <w:r w:rsidRPr="002F0C0F">
        <w:t>я</w:t>
      </w:r>
      <w:r w:rsidRPr="002F0C0F">
        <w:t>ется Министерством труда и социального развития РС(Я).</w:t>
      </w:r>
    </w:p>
    <w:p w:rsidR="00BA59AF" w:rsidRPr="002F0C0F" w:rsidRDefault="00BA59AF" w:rsidP="0013700A">
      <w:pPr>
        <w:pStyle w:val="a3"/>
        <w:ind w:right="43" w:firstLine="720"/>
        <w:jc w:val="both"/>
      </w:pPr>
      <w:r w:rsidRPr="002F0C0F">
        <w:t>3.11. Выплата премии директора, заместителей директора и главного бухгалтера произв</w:t>
      </w:r>
      <w:r w:rsidRPr="002F0C0F">
        <w:t>о</w:t>
      </w:r>
      <w:r w:rsidRPr="002F0C0F">
        <w:t>дится на основании приказа Министерства труда и социального развития РС(Я).</w:t>
      </w:r>
    </w:p>
    <w:p w:rsidR="00B15356" w:rsidRPr="002F0C0F" w:rsidRDefault="00B15356" w:rsidP="0013700A">
      <w:pPr>
        <w:pStyle w:val="a3"/>
        <w:ind w:right="43"/>
        <w:jc w:val="both"/>
      </w:pPr>
    </w:p>
    <w:p w:rsidR="00E4390C" w:rsidRPr="002F0C0F" w:rsidRDefault="00A243B6" w:rsidP="0013700A">
      <w:pPr>
        <w:pStyle w:val="a3"/>
        <w:ind w:right="43"/>
        <w:jc w:val="center"/>
        <w:rPr>
          <w:b/>
        </w:rPr>
      </w:pPr>
      <w:r w:rsidRPr="002F0C0F">
        <w:rPr>
          <w:b/>
        </w:rPr>
        <w:t>4. П</w:t>
      </w:r>
      <w:r w:rsidR="003B799B" w:rsidRPr="002F0C0F">
        <w:rPr>
          <w:b/>
        </w:rPr>
        <w:t>ОКАЗАТЕЛИ И КРИТЕРИИ ОЦЕНКИ ДЕЯТЕЛЬНОСТИ</w:t>
      </w:r>
      <w:r w:rsidRPr="002F0C0F">
        <w:rPr>
          <w:b/>
        </w:rPr>
        <w:t xml:space="preserve">, </w:t>
      </w:r>
      <w:r w:rsidR="003B799B" w:rsidRPr="002F0C0F">
        <w:rPr>
          <w:b/>
        </w:rPr>
        <w:t>УЧИТЫВАЕМЫЕ ПРИ ОПРЕДЕЛЕНИИ РАЗМЕРОВ ПРЕМИРОВАНИЯ РАБОТНИКОВ</w:t>
      </w:r>
    </w:p>
    <w:p w:rsidR="00447F92" w:rsidRPr="002F0C0F" w:rsidRDefault="00447F92" w:rsidP="0013700A">
      <w:pPr>
        <w:pStyle w:val="a3"/>
        <w:tabs>
          <w:tab w:val="left" w:pos="426"/>
        </w:tabs>
        <w:ind w:right="44"/>
        <w:jc w:val="both"/>
        <w:rPr>
          <w:spacing w:val="2"/>
        </w:rPr>
      </w:pPr>
      <w:r w:rsidRPr="002F0C0F">
        <w:rPr>
          <w:bCs/>
          <w:iCs/>
        </w:rPr>
        <w:tab/>
        <w:t xml:space="preserve">4.1. </w:t>
      </w:r>
      <w:r w:rsidR="005675DA" w:rsidRPr="002F0C0F">
        <w:rPr>
          <w:bCs/>
          <w:iCs/>
        </w:rPr>
        <w:t>Общие показатели оценки деятельности устанавливаются для всех  работников Учреждения:</w:t>
      </w:r>
      <w:r w:rsidRPr="002F0C0F">
        <w:rPr>
          <w:spacing w:val="2"/>
        </w:rPr>
        <w:t xml:space="preserve">  </w:t>
      </w:r>
    </w:p>
    <w:p w:rsidR="00447F92" w:rsidRPr="002F0C0F" w:rsidRDefault="00447F92" w:rsidP="0013700A">
      <w:pPr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</w:rPr>
      </w:pPr>
      <w:r w:rsidRPr="002F0C0F">
        <w:rPr>
          <w:spacing w:val="2"/>
        </w:rPr>
        <w:t>Соблюдение трудовой дисциплины и внутреннего трудового распорядка учреждения</w:t>
      </w:r>
      <w:r w:rsidR="003814F9" w:rsidRPr="002F0C0F">
        <w:rPr>
          <w:spacing w:val="2"/>
        </w:rPr>
        <w:t>;</w:t>
      </w:r>
    </w:p>
    <w:p w:rsidR="00447F92" w:rsidRPr="002F0C0F" w:rsidRDefault="00447F92" w:rsidP="0013700A">
      <w:pPr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</w:rPr>
      </w:pPr>
      <w:r w:rsidRPr="002F0C0F">
        <w:rPr>
          <w:spacing w:val="2"/>
        </w:rPr>
        <w:t>Своевременность представления учетно-отчетных форм в рамках исполнения должностных обязанностей</w:t>
      </w:r>
      <w:r w:rsidR="003814F9" w:rsidRPr="002F0C0F">
        <w:rPr>
          <w:spacing w:val="2"/>
        </w:rPr>
        <w:t>;</w:t>
      </w:r>
    </w:p>
    <w:p w:rsidR="00447F92" w:rsidRPr="002F0C0F" w:rsidRDefault="00447F92" w:rsidP="0013700A">
      <w:pPr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</w:rPr>
      </w:pPr>
      <w:r w:rsidRPr="002F0C0F">
        <w:rPr>
          <w:spacing w:val="2"/>
        </w:rPr>
        <w:t>Соблюдение нормативных правовых актов, иных руководящих документов по своему разделу работы</w:t>
      </w:r>
      <w:r w:rsidR="003814F9" w:rsidRPr="002F0C0F">
        <w:rPr>
          <w:spacing w:val="2"/>
        </w:rPr>
        <w:t>;</w:t>
      </w:r>
    </w:p>
    <w:p w:rsidR="00447F92" w:rsidRPr="002F0C0F" w:rsidRDefault="00447F92" w:rsidP="0013700A">
      <w:pPr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</w:rPr>
      </w:pPr>
      <w:r w:rsidRPr="002F0C0F">
        <w:rPr>
          <w:spacing w:val="2"/>
        </w:rPr>
        <w:t>Отсутствие нарушений по результатам проверок контролирующих органов и комиссий</w:t>
      </w:r>
      <w:r w:rsidR="003814F9" w:rsidRPr="002F0C0F">
        <w:rPr>
          <w:spacing w:val="2"/>
        </w:rPr>
        <w:t>;</w:t>
      </w:r>
    </w:p>
    <w:p w:rsidR="00447F92" w:rsidRPr="002F0C0F" w:rsidRDefault="00447F92" w:rsidP="0013700A">
      <w:pPr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</w:rPr>
      </w:pPr>
      <w:r w:rsidRPr="002F0C0F">
        <w:rPr>
          <w:spacing w:val="2"/>
        </w:rPr>
        <w:t>Своевременность и качество исполнения приказов и указаний руководства учреждения, структурного подразделения</w:t>
      </w:r>
      <w:r w:rsidR="003814F9" w:rsidRPr="002F0C0F">
        <w:rPr>
          <w:spacing w:val="2"/>
        </w:rPr>
        <w:t>;</w:t>
      </w:r>
    </w:p>
    <w:p w:rsidR="00447F92" w:rsidRPr="002F0C0F" w:rsidRDefault="00447F92" w:rsidP="0013700A">
      <w:pPr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</w:rPr>
      </w:pPr>
      <w:r w:rsidRPr="002F0C0F">
        <w:rPr>
          <w:spacing w:val="2"/>
        </w:rPr>
        <w:t>Своевременность принятия мер при нештатных ситуациях</w:t>
      </w:r>
      <w:r w:rsidR="003814F9" w:rsidRPr="002F0C0F">
        <w:rPr>
          <w:spacing w:val="2"/>
        </w:rPr>
        <w:t>;</w:t>
      </w:r>
    </w:p>
    <w:p w:rsidR="00447F92" w:rsidRPr="002F0C0F" w:rsidRDefault="00447F92" w:rsidP="0013700A">
      <w:pPr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</w:rPr>
      </w:pPr>
      <w:r w:rsidRPr="002F0C0F">
        <w:rPr>
          <w:spacing w:val="2"/>
        </w:rPr>
        <w:t>Инициатива, творчество и применение в работе современных форм и методов организации труда</w:t>
      </w:r>
      <w:r w:rsidR="003814F9" w:rsidRPr="002F0C0F">
        <w:rPr>
          <w:spacing w:val="2"/>
        </w:rPr>
        <w:t>;</w:t>
      </w:r>
    </w:p>
    <w:p w:rsidR="00447F92" w:rsidRPr="002F0C0F" w:rsidRDefault="00447F92" w:rsidP="0013700A">
      <w:pPr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</w:rPr>
      </w:pPr>
      <w:r w:rsidRPr="002F0C0F">
        <w:rPr>
          <w:spacing w:val="2"/>
        </w:rPr>
        <w:t>Работа над повышением квалификации работников учреждения</w:t>
      </w:r>
      <w:r w:rsidR="003814F9" w:rsidRPr="002F0C0F">
        <w:rPr>
          <w:spacing w:val="2"/>
        </w:rPr>
        <w:t>;</w:t>
      </w:r>
    </w:p>
    <w:p w:rsidR="00447F92" w:rsidRPr="002F0C0F" w:rsidRDefault="0013700A" w:rsidP="0013700A">
      <w:pPr>
        <w:numPr>
          <w:ilvl w:val="0"/>
          <w:numId w:val="3"/>
        </w:numPr>
        <w:shd w:val="clear" w:color="auto" w:fill="FFFFFF"/>
        <w:jc w:val="both"/>
        <w:textAlignment w:val="baseline"/>
        <w:rPr>
          <w:spacing w:val="2"/>
        </w:rPr>
      </w:pPr>
      <w:r w:rsidRPr="002F0C0F">
        <w:rPr>
          <w:spacing w:val="2"/>
        </w:rPr>
        <w:t>Отсутствие</w:t>
      </w:r>
      <w:r w:rsidR="00447F92" w:rsidRPr="002F0C0F">
        <w:rPr>
          <w:spacing w:val="2"/>
        </w:rPr>
        <w:t xml:space="preserve"> обоснованных письменных жалоб.</w:t>
      </w:r>
    </w:p>
    <w:p w:rsidR="005675DA" w:rsidRPr="002F0C0F" w:rsidRDefault="005675DA" w:rsidP="0013700A">
      <w:pPr>
        <w:pStyle w:val="a3"/>
        <w:tabs>
          <w:tab w:val="left" w:pos="8235"/>
        </w:tabs>
        <w:ind w:right="44"/>
        <w:jc w:val="both"/>
        <w:rPr>
          <w:bCs/>
          <w:iCs/>
        </w:rPr>
      </w:pPr>
    </w:p>
    <w:p w:rsidR="00E4390C" w:rsidRPr="002F0C0F" w:rsidRDefault="003257CB" w:rsidP="0013700A">
      <w:pPr>
        <w:pStyle w:val="a3"/>
        <w:ind w:right="44"/>
        <w:jc w:val="both"/>
        <w:rPr>
          <w:bCs/>
          <w:iCs/>
        </w:rPr>
      </w:pPr>
      <w:r w:rsidRPr="002F0C0F">
        <w:rPr>
          <w:bCs/>
          <w:iCs/>
        </w:rPr>
        <w:t>4.</w:t>
      </w:r>
      <w:r w:rsidR="003914D6" w:rsidRPr="002F0C0F">
        <w:rPr>
          <w:bCs/>
          <w:iCs/>
        </w:rPr>
        <w:t>2</w:t>
      </w:r>
      <w:r w:rsidRPr="002F0C0F">
        <w:rPr>
          <w:bCs/>
          <w:iCs/>
        </w:rPr>
        <w:t xml:space="preserve">. </w:t>
      </w:r>
      <w:r w:rsidR="0013700A" w:rsidRPr="002F0C0F">
        <w:rPr>
          <w:bCs/>
          <w:iCs/>
        </w:rPr>
        <w:t xml:space="preserve">Показатели оценки деятельности </w:t>
      </w:r>
      <w:r w:rsidR="003B799B" w:rsidRPr="002F0C0F">
        <w:rPr>
          <w:bCs/>
          <w:iCs/>
        </w:rPr>
        <w:t>Административно-</w:t>
      </w:r>
      <w:r w:rsidR="00CE66AB" w:rsidRPr="002F0C0F">
        <w:rPr>
          <w:bCs/>
          <w:iCs/>
        </w:rPr>
        <w:t>управленческ</w:t>
      </w:r>
      <w:r w:rsidR="0013700A" w:rsidRPr="002F0C0F">
        <w:rPr>
          <w:bCs/>
          <w:iCs/>
        </w:rPr>
        <w:t>ого</w:t>
      </w:r>
      <w:r w:rsidR="00CE66AB" w:rsidRPr="002F0C0F">
        <w:rPr>
          <w:bCs/>
          <w:iCs/>
        </w:rPr>
        <w:t xml:space="preserve"> аппарат</w:t>
      </w:r>
      <w:r w:rsidR="0013700A" w:rsidRPr="002F0C0F">
        <w:rPr>
          <w:bCs/>
          <w:iCs/>
        </w:rPr>
        <w:t>а</w:t>
      </w:r>
      <w:r w:rsidR="00CE66AB" w:rsidRPr="002F0C0F">
        <w:rPr>
          <w:bCs/>
          <w:iCs/>
        </w:rPr>
        <w:t>, отдел</w:t>
      </w:r>
      <w:r w:rsidR="0013700A" w:rsidRPr="002F0C0F">
        <w:rPr>
          <w:bCs/>
          <w:iCs/>
        </w:rPr>
        <w:t>а</w:t>
      </w:r>
      <w:r w:rsidR="00CE66AB" w:rsidRPr="002F0C0F">
        <w:rPr>
          <w:bCs/>
          <w:iCs/>
        </w:rPr>
        <w:t xml:space="preserve"> </w:t>
      </w:r>
      <w:r w:rsidRPr="002F0C0F">
        <w:rPr>
          <w:bCs/>
          <w:iCs/>
        </w:rPr>
        <w:t>учета и отчетности</w:t>
      </w:r>
      <w:r w:rsidR="00A243B6" w:rsidRPr="002F0C0F">
        <w:rPr>
          <w:bCs/>
          <w:iCs/>
        </w:rPr>
        <w:t>,</w:t>
      </w:r>
      <w:r w:rsidR="00A85549" w:rsidRPr="002F0C0F">
        <w:rPr>
          <w:bCs/>
          <w:iCs/>
        </w:rPr>
        <w:t xml:space="preserve"> </w:t>
      </w:r>
      <w:r w:rsidR="00CE66AB" w:rsidRPr="002F0C0F">
        <w:rPr>
          <w:bCs/>
          <w:iCs/>
        </w:rPr>
        <w:t>отдел</w:t>
      </w:r>
      <w:r w:rsidR="0013700A" w:rsidRPr="002F0C0F">
        <w:rPr>
          <w:bCs/>
          <w:iCs/>
        </w:rPr>
        <w:t>а</w:t>
      </w:r>
      <w:r w:rsidR="00CE66AB" w:rsidRPr="002F0C0F">
        <w:rPr>
          <w:bCs/>
          <w:iCs/>
        </w:rPr>
        <w:t xml:space="preserve"> кадров</w:t>
      </w:r>
      <w:r w:rsidR="0013700A" w:rsidRPr="002F0C0F">
        <w:rPr>
          <w:bCs/>
          <w:iCs/>
        </w:rPr>
        <w:t>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852AF9" w:rsidRPr="002F0C0F" w:rsidTr="00CE1D51">
        <w:tc>
          <w:tcPr>
            <w:tcW w:w="8388" w:type="dxa"/>
          </w:tcPr>
          <w:p w:rsidR="00852AF9" w:rsidRPr="002F0C0F" w:rsidRDefault="00852AF9" w:rsidP="0013700A">
            <w:pPr>
              <w:pStyle w:val="a3"/>
              <w:ind w:right="45"/>
              <w:jc w:val="both"/>
            </w:pPr>
            <w:r w:rsidRPr="002F0C0F">
              <w:t>Соблюдение трудовой дисциплины и правил внутреннего трудового распорядка</w:t>
            </w:r>
          </w:p>
        </w:tc>
        <w:tc>
          <w:tcPr>
            <w:tcW w:w="1260" w:type="dxa"/>
          </w:tcPr>
          <w:p w:rsidR="00852AF9" w:rsidRPr="002F0C0F" w:rsidRDefault="00852AF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E4390C" w:rsidRPr="002F0C0F" w:rsidRDefault="00D73935" w:rsidP="0013700A">
            <w:pPr>
              <w:pStyle w:val="a3"/>
              <w:ind w:right="45"/>
              <w:jc w:val="both"/>
            </w:pPr>
            <w:r w:rsidRPr="002F0C0F">
              <w:t xml:space="preserve">Соблюдение </w:t>
            </w:r>
            <w:r w:rsidR="00852AF9" w:rsidRPr="002F0C0F">
              <w:t>нормативно правовых актов, иных руководящих документов по своему разделу работы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E4390C" w:rsidRPr="002F0C0F" w:rsidRDefault="00D73935" w:rsidP="0013700A">
            <w:pPr>
              <w:pStyle w:val="a3"/>
              <w:ind w:right="45"/>
              <w:jc w:val="both"/>
            </w:pPr>
            <w:r w:rsidRPr="002F0C0F">
              <w:t>Соблюдение правил техники безопасности и противопожарной безопасности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852AF9" w:rsidRPr="002F0C0F" w:rsidTr="00CE1D51">
        <w:tc>
          <w:tcPr>
            <w:tcW w:w="8388" w:type="dxa"/>
          </w:tcPr>
          <w:p w:rsidR="00852AF9" w:rsidRPr="002F0C0F" w:rsidRDefault="00852AF9" w:rsidP="0013700A">
            <w:pPr>
              <w:pStyle w:val="a3"/>
              <w:ind w:right="45"/>
              <w:jc w:val="both"/>
            </w:pPr>
            <w:r w:rsidRPr="002F0C0F">
              <w:t>Своевременность прохождения медицинского осмотра (согласно, устано</w:t>
            </w:r>
            <w:r w:rsidRPr="002F0C0F">
              <w:t>в</w:t>
            </w:r>
            <w:r w:rsidRPr="002F0C0F">
              <w:t>ленного графика)</w:t>
            </w:r>
          </w:p>
        </w:tc>
        <w:tc>
          <w:tcPr>
            <w:tcW w:w="1260" w:type="dxa"/>
          </w:tcPr>
          <w:p w:rsidR="00852AF9" w:rsidRPr="002F0C0F" w:rsidRDefault="00852AF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E4390C" w:rsidRPr="002F0C0F" w:rsidRDefault="00D73935" w:rsidP="0013700A">
            <w:pPr>
              <w:pStyle w:val="a3"/>
              <w:ind w:right="45"/>
              <w:jc w:val="both"/>
            </w:pPr>
            <w:r w:rsidRPr="002F0C0F">
              <w:t xml:space="preserve">Своевременное предоставление </w:t>
            </w:r>
            <w:r w:rsidR="00852AF9" w:rsidRPr="002F0C0F">
              <w:t>учетно-отчетных форм в рамках должностных обязанностей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E4390C" w:rsidRPr="002F0C0F" w:rsidRDefault="00D73935" w:rsidP="0013700A">
            <w:pPr>
              <w:pStyle w:val="a3"/>
              <w:ind w:right="45"/>
              <w:jc w:val="both"/>
            </w:pPr>
            <w:r w:rsidRPr="002F0C0F">
              <w:t>Надлежащее исполнение должностных обязанностей, осуществление ко</w:t>
            </w:r>
            <w:r w:rsidRPr="002F0C0F">
              <w:t>н</w:t>
            </w:r>
            <w:r w:rsidRPr="002F0C0F">
              <w:t xml:space="preserve">троля </w:t>
            </w:r>
            <w:r w:rsidRPr="002F0C0F">
              <w:lastRenderedPageBreak/>
              <w:t>по организации работы вверенных подразделений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jc w:val="center"/>
            </w:pPr>
            <w:r w:rsidRPr="002F0C0F">
              <w:rPr>
                <w:bCs/>
                <w:iCs/>
              </w:rPr>
              <w:lastRenderedPageBreak/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EE27C7" w:rsidRPr="002F0C0F" w:rsidRDefault="00C66ABD" w:rsidP="0013700A">
            <w:pPr>
              <w:pStyle w:val="a3"/>
              <w:ind w:right="45"/>
              <w:jc w:val="both"/>
            </w:pPr>
            <w:r w:rsidRPr="002F0C0F">
              <w:lastRenderedPageBreak/>
              <w:t>Отсутствие обоснованных письменных жалоб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EE27C7" w:rsidRPr="002F0C0F" w:rsidRDefault="00852AF9" w:rsidP="0013700A">
            <w:pPr>
              <w:pStyle w:val="a3"/>
              <w:ind w:right="45"/>
              <w:jc w:val="both"/>
            </w:pPr>
            <w:r w:rsidRPr="002F0C0F">
              <w:t>Отсутствие нарушений по результатам проверок контролирующих органов и комиссий</w:t>
            </w:r>
          </w:p>
        </w:tc>
        <w:tc>
          <w:tcPr>
            <w:tcW w:w="1260" w:type="dxa"/>
          </w:tcPr>
          <w:p w:rsidR="00D73935" w:rsidRPr="002F0C0F" w:rsidRDefault="00852AF9" w:rsidP="0013700A">
            <w:pPr>
              <w:jc w:val="center"/>
            </w:pPr>
            <w:r w:rsidRPr="002F0C0F"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EE27C7" w:rsidRPr="002F0C0F" w:rsidRDefault="00852AF9" w:rsidP="0013700A">
            <w:pPr>
              <w:pStyle w:val="a3"/>
              <w:ind w:right="45"/>
              <w:jc w:val="both"/>
            </w:pPr>
            <w:r w:rsidRPr="002F0C0F">
              <w:t>Своевременность принятия мер при нештатных ситуациях</w:t>
            </w:r>
          </w:p>
        </w:tc>
        <w:tc>
          <w:tcPr>
            <w:tcW w:w="1260" w:type="dxa"/>
          </w:tcPr>
          <w:p w:rsidR="00D73935" w:rsidRPr="002F0C0F" w:rsidRDefault="00852AF9" w:rsidP="0013700A">
            <w:pPr>
              <w:jc w:val="center"/>
            </w:pPr>
            <w:r w:rsidRPr="002F0C0F">
              <w:t>0 – 0,5 – 1</w:t>
            </w:r>
          </w:p>
        </w:tc>
      </w:tr>
      <w:tr w:rsidR="00852AF9" w:rsidRPr="002F0C0F" w:rsidTr="00852AF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F9" w:rsidRPr="002F0C0F" w:rsidRDefault="00852AF9" w:rsidP="0013700A">
            <w:pPr>
              <w:pStyle w:val="a3"/>
              <w:ind w:right="45"/>
              <w:jc w:val="both"/>
            </w:pPr>
            <w:r w:rsidRPr="002F0C0F">
              <w:t>Надлежащее исполнение должностных обязанностей, качественное испо</w:t>
            </w:r>
            <w:r w:rsidRPr="002F0C0F">
              <w:t>л</w:t>
            </w:r>
            <w:r w:rsidRPr="002F0C0F">
              <w:t>нение распорядительных документов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AF9" w:rsidRPr="002F0C0F" w:rsidRDefault="00852AF9" w:rsidP="0013700A">
            <w:r w:rsidRPr="002F0C0F">
              <w:t xml:space="preserve">0 – 0,5 – 1 </w:t>
            </w:r>
          </w:p>
        </w:tc>
      </w:tr>
    </w:tbl>
    <w:p w:rsidR="00A85549" w:rsidRPr="002F0C0F" w:rsidRDefault="00A243B6" w:rsidP="0013700A">
      <w:pPr>
        <w:pStyle w:val="a3"/>
        <w:spacing w:before="302"/>
        <w:ind w:right="39"/>
        <w:jc w:val="center"/>
        <w:rPr>
          <w:bCs/>
          <w:iCs/>
        </w:rPr>
      </w:pPr>
      <w:r w:rsidRPr="002F0C0F">
        <w:rPr>
          <w:bCs/>
          <w:iCs/>
        </w:rPr>
        <w:t>4.</w:t>
      </w:r>
      <w:r w:rsidR="0013700A" w:rsidRPr="002F0C0F">
        <w:rPr>
          <w:bCs/>
          <w:iCs/>
        </w:rPr>
        <w:t>3</w:t>
      </w:r>
      <w:r w:rsidRPr="002F0C0F">
        <w:rPr>
          <w:bCs/>
          <w:iCs/>
        </w:rPr>
        <w:t>.</w:t>
      </w:r>
      <w:r w:rsidR="0013700A" w:rsidRPr="002F0C0F">
        <w:rPr>
          <w:bCs/>
          <w:iCs/>
        </w:rPr>
        <w:t xml:space="preserve"> Показатели оценки деятельности к</w:t>
      </w:r>
      <w:r w:rsidR="00D73935" w:rsidRPr="002F0C0F">
        <w:rPr>
          <w:bCs/>
          <w:iCs/>
        </w:rPr>
        <w:t>омплексн</w:t>
      </w:r>
      <w:r w:rsidR="0013700A" w:rsidRPr="002F0C0F">
        <w:rPr>
          <w:bCs/>
          <w:iCs/>
        </w:rPr>
        <w:t>ой</w:t>
      </w:r>
      <w:r w:rsidR="00D73935" w:rsidRPr="002F0C0F">
        <w:rPr>
          <w:bCs/>
          <w:iCs/>
        </w:rPr>
        <w:t xml:space="preserve"> служб</w:t>
      </w:r>
      <w:r w:rsidR="0013700A" w:rsidRPr="002F0C0F">
        <w:rPr>
          <w:bCs/>
          <w:iCs/>
        </w:rPr>
        <w:t>ой</w:t>
      </w:r>
      <w:r w:rsidR="00D73935" w:rsidRPr="002F0C0F">
        <w:rPr>
          <w:bCs/>
          <w:iCs/>
        </w:rPr>
        <w:t xml:space="preserve"> обслуживания (</w:t>
      </w:r>
      <w:r w:rsidR="00E61157" w:rsidRPr="002F0C0F">
        <w:rPr>
          <w:bCs/>
          <w:iCs/>
        </w:rPr>
        <w:t>ведущий техник</w:t>
      </w:r>
      <w:r w:rsidR="00D73935" w:rsidRPr="002F0C0F">
        <w:rPr>
          <w:bCs/>
          <w:iCs/>
        </w:rPr>
        <w:t>,</w:t>
      </w:r>
      <w:r w:rsidR="00E61157" w:rsidRPr="002F0C0F">
        <w:rPr>
          <w:bCs/>
          <w:iCs/>
        </w:rPr>
        <w:t xml:space="preserve"> техник,</w:t>
      </w:r>
      <w:r w:rsidR="0013700A" w:rsidRPr="002F0C0F">
        <w:rPr>
          <w:bCs/>
          <w:iCs/>
        </w:rPr>
        <w:t xml:space="preserve"> </w:t>
      </w:r>
      <w:r w:rsidR="0013700A" w:rsidRPr="00AA4046">
        <w:rPr>
          <w:bCs/>
          <w:iCs/>
        </w:rPr>
        <w:t>заведующий складом</w:t>
      </w:r>
      <w:r w:rsidR="00D73935" w:rsidRPr="00AA4046">
        <w:rPr>
          <w:bCs/>
          <w:iCs/>
        </w:rPr>
        <w:t>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C66ABD" w:rsidRPr="002F0C0F" w:rsidTr="00C66ABD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>Соблюдение трудовой дисциплины и правил внутреннего трудового распорядка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66ABD" w:rsidRPr="002F0C0F" w:rsidTr="00C66ABD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>Соблюдение нормативно правовых актов, иных руководящих документов по своему разделу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66ABD" w:rsidRPr="002F0C0F" w:rsidTr="00C66ABD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>Соблюдение правил техники безопасности при работе с механизмами, оборудованием, станками, тепло установками, соблюдение противопожарной безопасности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66ABD" w:rsidRPr="002F0C0F" w:rsidTr="00C66ABD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>Своевременность прохождения медицинского осмотра (согласно, устано</w:t>
            </w:r>
            <w:r w:rsidRPr="002F0C0F">
              <w:t>в</w:t>
            </w:r>
            <w:r w:rsidRPr="002F0C0F">
              <w:t>ленного графика)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D73935" w:rsidRPr="002F0C0F" w:rsidRDefault="00C66ABD" w:rsidP="0013700A">
            <w:pPr>
              <w:pStyle w:val="a3"/>
              <w:ind w:right="45"/>
              <w:jc w:val="both"/>
            </w:pPr>
            <w:r w:rsidRPr="002F0C0F">
              <w:t>Своевременность и качество выполнения приказов и указаний руководства учреждения, структурного подразделения</w:t>
            </w:r>
            <w:r w:rsidR="00D73935" w:rsidRPr="002F0C0F">
              <w:t xml:space="preserve"> выполнение заданий руководителя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D73935" w:rsidRPr="002F0C0F" w:rsidRDefault="00D73935" w:rsidP="0013700A">
            <w:pPr>
              <w:pStyle w:val="a3"/>
              <w:ind w:right="45"/>
              <w:jc w:val="both"/>
              <w:rPr>
                <w:bCs/>
                <w:iCs/>
              </w:rPr>
            </w:pPr>
            <w:r w:rsidRPr="002F0C0F">
              <w:t>Надлежащее исполнение должностных обязанностей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pStyle w:val="a3"/>
              <w:ind w:right="44"/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 xml:space="preserve">0 – 0,5 – 1 </w:t>
            </w:r>
          </w:p>
        </w:tc>
      </w:tr>
      <w:tr w:rsidR="00D73935" w:rsidRPr="002F0C0F" w:rsidTr="004A569A">
        <w:tc>
          <w:tcPr>
            <w:tcW w:w="8388" w:type="dxa"/>
          </w:tcPr>
          <w:p w:rsidR="00D73935" w:rsidRPr="002F0C0F" w:rsidRDefault="00D73935" w:rsidP="0013700A">
            <w:pPr>
              <w:pStyle w:val="a3"/>
              <w:ind w:right="45"/>
              <w:jc w:val="both"/>
            </w:pPr>
            <w:r w:rsidRPr="002F0C0F">
              <w:t>Соблюдение ПТЭ и ПТБ электрических установок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D73935" w:rsidRPr="002F0C0F" w:rsidRDefault="00D73935" w:rsidP="0013700A">
            <w:pPr>
              <w:pStyle w:val="a3"/>
              <w:ind w:right="45"/>
              <w:jc w:val="both"/>
            </w:pPr>
            <w:r w:rsidRPr="002F0C0F">
              <w:t>Соблюдение сроков ремонта оборудования</w:t>
            </w:r>
            <w:r w:rsidR="00C66ABD" w:rsidRPr="002F0C0F">
              <w:t xml:space="preserve"> и здания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73935" w:rsidRPr="002F0C0F" w:rsidTr="004A569A">
        <w:tc>
          <w:tcPr>
            <w:tcW w:w="8388" w:type="dxa"/>
          </w:tcPr>
          <w:p w:rsidR="00D73935" w:rsidRPr="002F0C0F" w:rsidRDefault="00994476" w:rsidP="0013700A">
            <w:pPr>
              <w:pStyle w:val="a3"/>
              <w:ind w:right="45"/>
              <w:jc w:val="both"/>
            </w:pPr>
            <w:r w:rsidRPr="002F0C0F">
              <w:t>Качественный ремонт оборудования</w:t>
            </w:r>
          </w:p>
        </w:tc>
        <w:tc>
          <w:tcPr>
            <w:tcW w:w="1260" w:type="dxa"/>
          </w:tcPr>
          <w:p w:rsidR="00D73935" w:rsidRPr="002F0C0F" w:rsidRDefault="00D7393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66ABD" w:rsidRPr="002F0C0F" w:rsidTr="004A569A">
        <w:tc>
          <w:tcPr>
            <w:tcW w:w="8388" w:type="dxa"/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>Отсутствие обоснованных письменных жалоб</w:t>
            </w:r>
          </w:p>
        </w:tc>
        <w:tc>
          <w:tcPr>
            <w:tcW w:w="1260" w:type="dxa"/>
          </w:tcPr>
          <w:p w:rsidR="00C66ABD" w:rsidRPr="002F0C0F" w:rsidRDefault="00C66ABD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</w:tbl>
    <w:p w:rsidR="00CC5911" w:rsidRPr="002F0C0F" w:rsidRDefault="00994476" w:rsidP="0013700A">
      <w:pPr>
        <w:pStyle w:val="a3"/>
        <w:spacing w:before="302"/>
        <w:jc w:val="center"/>
        <w:rPr>
          <w:iCs/>
        </w:rPr>
      </w:pPr>
      <w:r w:rsidRPr="002F0C0F">
        <w:rPr>
          <w:iCs/>
        </w:rPr>
        <w:t>4.</w:t>
      </w:r>
      <w:r w:rsidR="000546B0" w:rsidRPr="002F0C0F">
        <w:rPr>
          <w:iCs/>
        </w:rPr>
        <w:t>4</w:t>
      </w:r>
      <w:r w:rsidRPr="002F0C0F">
        <w:rPr>
          <w:iCs/>
        </w:rPr>
        <w:t xml:space="preserve">. </w:t>
      </w:r>
      <w:r w:rsidR="0013700A" w:rsidRPr="002F0C0F">
        <w:rPr>
          <w:bCs/>
          <w:iCs/>
        </w:rPr>
        <w:t xml:space="preserve">Показатели оценки деятельности </w:t>
      </w:r>
      <w:r w:rsidR="000546B0" w:rsidRPr="002F0C0F">
        <w:rPr>
          <w:bCs/>
          <w:iCs/>
        </w:rPr>
        <w:t>в</w:t>
      </w:r>
      <w:r w:rsidRPr="002F0C0F">
        <w:rPr>
          <w:iCs/>
        </w:rPr>
        <w:t>одител</w:t>
      </w:r>
      <w:r w:rsidR="000546B0" w:rsidRPr="002F0C0F">
        <w:rPr>
          <w:iCs/>
        </w:rPr>
        <w:t>ей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C66ABD" w:rsidRPr="002F0C0F" w:rsidTr="00C66ABD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>Соблюдение трудовой дисциплины и правил внутреннего трудового распорядка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66ABD" w:rsidRPr="002F0C0F" w:rsidTr="00C66ABD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>Соблюдение нормативно правовых актов, иных руководящих документов по своему разделу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66ABD" w:rsidRPr="002F0C0F" w:rsidTr="00C66ABD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 xml:space="preserve">Соблюдение правил техники безопасности при работе </w:t>
            </w:r>
            <w:r w:rsidR="00CC5911" w:rsidRPr="002F0C0F">
              <w:t>на автотранспорте</w:t>
            </w:r>
            <w:r w:rsidRPr="002F0C0F">
              <w:t>,</w:t>
            </w:r>
            <w:r w:rsidR="00CC5911" w:rsidRPr="002F0C0F">
              <w:t xml:space="preserve"> и в гараже</w:t>
            </w:r>
            <w:r w:rsidRPr="002F0C0F">
              <w:t xml:space="preserve"> соблюдение противопожарной безопасности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66ABD" w:rsidRPr="002F0C0F" w:rsidTr="00C66ABD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>Своевременность прохождения медицинского осмотра (согласно, устано</w:t>
            </w:r>
            <w:r w:rsidRPr="002F0C0F">
              <w:t>в</w:t>
            </w:r>
            <w:r w:rsidRPr="002F0C0F">
              <w:t>ленного графика)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66ABD" w:rsidRPr="002F0C0F" w:rsidTr="00C66ABD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pStyle w:val="a3"/>
              <w:ind w:right="45"/>
              <w:jc w:val="both"/>
            </w:pPr>
            <w:r w:rsidRPr="002F0C0F">
              <w:t>Своевременность и качество выполнения приказов и указаний руководства учреждения, структурного подразделения выполнение заданий руководителя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ABD" w:rsidRPr="002F0C0F" w:rsidRDefault="00C66ABD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994476" w:rsidRPr="002F0C0F" w:rsidTr="004A569A">
        <w:tc>
          <w:tcPr>
            <w:tcW w:w="8388" w:type="dxa"/>
          </w:tcPr>
          <w:p w:rsidR="00994476" w:rsidRPr="002F0C0F" w:rsidRDefault="00994476" w:rsidP="0013700A">
            <w:pPr>
              <w:pStyle w:val="a3"/>
              <w:ind w:right="45"/>
              <w:jc w:val="both"/>
            </w:pPr>
            <w:r w:rsidRPr="002F0C0F">
              <w:t>Проведение в срок ремонтных работ</w:t>
            </w:r>
            <w:r w:rsidR="00343125" w:rsidRPr="002F0C0F">
              <w:t xml:space="preserve"> автотранспортных средств</w:t>
            </w:r>
            <w:r w:rsidRPr="002F0C0F">
              <w:t xml:space="preserve"> согласно</w:t>
            </w:r>
            <w:r w:rsidR="00343125" w:rsidRPr="002F0C0F">
              <w:t>,</w:t>
            </w:r>
            <w:r w:rsidRPr="002F0C0F">
              <w:t xml:space="preserve"> нормативов</w:t>
            </w:r>
          </w:p>
        </w:tc>
        <w:tc>
          <w:tcPr>
            <w:tcW w:w="1260" w:type="dxa"/>
          </w:tcPr>
          <w:p w:rsidR="00994476" w:rsidRPr="002F0C0F" w:rsidRDefault="00994476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994476" w:rsidRPr="002F0C0F" w:rsidTr="004A569A">
        <w:tc>
          <w:tcPr>
            <w:tcW w:w="8388" w:type="dxa"/>
          </w:tcPr>
          <w:p w:rsidR="00994476" w:rsidRPr="002F0C0F" w:rsidRDefault="00994476" w:rsidP="0013700A">
            <w:pPr>
              <w:pStyle w:val="a3"/>
              <w:ind w:right="45"/>
              <w:jc w:val="both"/>
            </w:pPr>
            <w:r w:rsidRPr="002F0C0F">
              <w:t>Своевременный выход автомобилей на линию</w:t>
            </w:r>
          </w:p>
        </w:tc>
        <w:tc>
          <w:tcPr>
            <w:tcW w:w="1260" w:type="dxa"/>
          </w:tcPr>
          <w:p w:rsidR="00994476" w:rsidRPr="002F0C0F" w:rsidRDefault="00994476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994476" w:rsidRPr="002F0C0F" w:rsidTr="004A569A">
        <w:tc>
          <w:tcPr>
            <w:tcW w:w="8388" w:type="dxa"/>
          </w:tcPr>
          <w:p w:rsidR="00994476" w:rsidRPr="002F0C0F" w:rsidRDefault="00994476" w:rsidP="0013700A">
            <w:pPr>
              <w:pStyle w:val="a3"/>
              <w:ind w:right="45"/>
              <w:jc w:val="both"/>
            </w:pPr>
            <w:r w:rsidRPr="002F0C0F">
              <w:t>Отсутствие штрафных санкций от ГИБДД и Госдорнадзора</w:t>
            </w:r>
          </w:p>
        </w:tc>
        <w:tc>
          <w:tcPr>
            <w:tcW w:w="1260" w:type="dxa"/>
          </w:tcPr>
          <w:p w:rsidR="00994476" w:rsidRPr="002F0C0F" w:rsidRDefault="00994476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994476" w:rsidRPr="002F0C0F" w:rsidTr="004A569A">
        <w:tc>
          <w:tcPr>
            <w:tcW w:w="8388" w:type="dxa"/>
          </w:tcPr>
          <w:p w:rsidR="00994476" w:rsidRPr="002F0C0F" w:rsidRDefault="00994476" w:rsidP="0013700A">
            <w:pPr>
              <w:pStyle w:val="a3"/>
              <w:ind w:right="45"/>
              <w:jc w:val="both"/>
              <w:rPr>
                <w:bCs/>
                <w:iCs/>
              </w:rPr>
            </w:pPr>
            <w:r w:rsidRPr="002F0C0F">
              <w:t>Надлежащее исполнение должностных обязанностей</w:t>
            </w:r>
          </w:p>
        </w:tc>
        <w:tc>
          <w:tcPr>
            <w:tcW w:w="1260" w:type="dxa"/>
          </w:tcPr>
          <w:p w:rsidR="00994476" w:rsidRPr="002F0C0F" w:rsidRDefault="00994476" w:rsidP="0013700A">
            <w:pPr>
              <w:pStyle w:val="a3"/>
              <w:ind w:right="44"/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 xml:space="preserve">0 – 0,5 – 1 </w:t>
            </w:r>
          </w:p>
        </w:tc>
      </w:tr>
      <w:tr w:rsidR="00994476" w:rsidRPr="002F0C0F" w:rsidTr="004A569A">
        <w:tc>
          <w:tcPr>
            <w:tcW w:w="8388" w:type="dxa"/>
          </w:tcPr>
          <w:p w:rsidR="00994476" w:rsidRPr="002F0C0F" w:rsidRDefault="00994476" w:rsidP="0013700A">
            <w:pPr>
              <w:pStyle w:val="a3"/>
              <w:ind w:right="45"/>
              <w:jc w:val="both"/>
            </w:pPr>
            <w:r w:rsidRPr="002F0C0F">
              <w:t>Отсутствие перерасхода горюче-смазочных материалов</w:t>
            </w:r>
          </w:p>
        </w:tc>
        <w:tc>
          <w:tcPr>
            <w:tcW w:w="1260" w:type="dxa"/>
          </w:tcPr>
          <w:p w:rsidR="00994476" w:rsidRPr="002F0C0F" w:rsidRDefault="00994476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</w:tbl>
    <w:p w:rsidR="001D55E6" w:rsidRPr="002F0C0F" w:rsidRDefault="00A243B6" w:rsidP="0013700A">
      <w:pPr>
        <w:pStyle w:val="a3"/>
        <w:spacing w:before="100" w:beforeAutospacing="1"/>
        <w:ind w:right="45"/>
        <w:jc w:val="center"/>
        <w:rPr>
          <w:bCs/>
          <w:iCs/>
        </w:rPr>
      </w:pPr>
      <w:r w:rsidRPr="002F0C0F">
        <w:rPr>
          <w:bCs/>
          <w:iCs/>
        </w:rPr>
        <w:t>4.</w:t>
      </w:r>
      <w:r w:rsidR="000546B0" w:rsidRPr="002F0C0F">
        <w:rPr>
          <w:bCs/>
          <w:iCs/>
        </w:rPr>
        <w:t>5</w:t>
      </w:r>
      <w:r w:rsidRPr="002F0C0F">
        <w:rPr>
          <w:bCs/>
          <w:iCs/>
        </w:rPr>
        <w:t>.</w:t>
      </w:r>
      <w:r w:rsidR="00994476" w:rsidRPr="002F0C0F">
        <w:rPr>
          <w:bCs/>
          <w:iCs/>
        </w:rPr>
        <w:t xml:space="preserve"> </w:t>
      </w:r>
      <w:r w:rsidR="000546B0" w:rsidRPr="002F0C0F">
        <w:rPr>
          <w:bCs/>
          <w:iCs/>
        </w:rPr>
        <w:t>Показатели оценки деятельности с</w:t>
      </w:r>
      <w:r w:rsidR="00994476" w:rsidRPr="002F0C0F">
        <w:rPr>
          <w:bCs/>
          <w:iCs/>
        </w:rPr>
        <w:t>торож</w:t>
      </w:r>
      <w:r w:rsidR="000546B0" w:rsidRPr="002F0C0F">
        <w:rPr>
          <w:bCs/>
          <w:iCs/>
        </w:rPr>
        <w:t>ей</w:t>
      </w:r>
      <w:r w:rsidR="00994476" w:rsidRPr="002F0C0F">
        <w:rPr>
          <w:bCs/>
          <w:iCs/>
        </w:rPr>
        <w:t xml:space="preserve"> (вахтер</w:t>
      </w:r>
      <w:r w:rsidR="000546B0" w:rsidRPr="002F0C0F">
        <w:rPr>
          <w:bCs/>
          <w:iCs/>
        </w:rPr>
        <w:t>ов</w:t>
      </w:r>
      <w:r w:rsidR="00994476" w:rsidRPr="002F0C0F">
        <w:rPr>
          <w:bCs/>
          <w:iCs/>
        </w:rPr>
        <w:t>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CC5911" w:rsidRPr="002F0C0F" w:rsidTr="00CC5911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pStyle w:val="a3"/>
              <w:ind w:right="45"/>
              <w:jc w:val="both"/>
            </w:pPr>
            <w:r w:rsidRPr="002F0C0F">
              <w:t>Соблюдение трудовой дисциплины и правил внутреннего трудового распорядка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C5911" w:rsidRPr="002F0C0F" w:rsidTr="00CC5911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pStyle w:val="a3"/>
              <w:ind w:right="45"/>
              <w:jc w:val="both"/>
            </w:pPr>
            <w:r w:rsidRPr="002F0C0F">
              <w:t xml:space="preserve">Соблюдение нормативно правовых актов, иных руководящих документов по </w:t>
            </w:r>
            <w:r w:rsidRPr="002F0C0F">
              <w:lastRenderedPageBreak/>
              <w:t>своему разделу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lastRenderedPageBreak/>
              <w:t>0 – 0,5 – 1</w:t>
            </w:r>
          </w:p>
        </w:tc>
      </w:tr>
      <w:tr w:rsidR="00CC5911" w:rsidRPr="002F0C0F" w:rsidTr="00CC5911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pStyle w:val="a3"/>
              <w:ind w:right="45"/>
              <w:jc w:val="both"/>
            </w:pPr>
            <w:r w:rsidRPr="002F0C0F">
              <w:lastRenderedPageBreak/>
              <w:t>Соблюдение правил</w:t>
            </w:r>
            <w:r w:rsidR="001D55E6" w:rsidRPr="002F0C0F">
              <w:t xml:space="preserve"> охраны труда,</w:t>
            </w:r>
            <w:r w:rsidRPr="002F0C0F">
              <w:t xml:space="preserve"> техники безопасности </w:t>
            </w:r>
            <w:r w:rsidR="001D55E6" w:rsidRPr="002F0C0F">
              <w:t>и</w:t>
            </w:r>
            <w:r w:rsidRPr="002F0C0F">
              <w:t xml:space="preserve"> противопожарной безопасности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C5911" w:rsidRPr="002F0C0F" w:rsidTr="00CC5911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pStyle w:val="a3"/>
              <w:ind w:right="45"/>
              <w:jc w:val="both"/>
            </w:pPr>
            <w:r w:rsidRPr="002F0C0F">
              <w:t>Своевременность прохождения медицинского осмотра (согласно, устано</w:t>
            </w:r>
            <w:r w:rsidRPr="002F0C0F">
              <w:t>в</w:t>
            </w:r>
            <w:r w:rsidRPr="002F0C0F">
              <w:t>ленного графика)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C5911" w:rsidRPr="002F0C0F" w:rsidTr="00CC5911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pStyle w:val="a3"/>
              <w:ind w:right="45"/>
              <w:jc w:val="both"/>
            </w:pPr>
            <w:r w:rsidRPr="002F0C0F">
              <w:t>Своевременность и качество выполнения приказов и указаний руководства учреждения, структурного подразделения</w:t>
            </w:r>
            <w:r w:rsidR="001D55E6" w:rsidRPr="002F0C0F">
              <w:t>,</w:t>
            </w:r>
            <w:r w:rsidRPr="002F0C0F">
              <w:t xml:space="preserve"> выполнение заданий руководителя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CC5911" w:rsidRPr="002F0C0F" w:rsidTr="00CC5911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pStyle w:val="a3"/>
              <w:ind w:right="45"/>
              <w:jc w:val="both"/>
            </w:pPr>
            <w:r w:rsidRPr="002F0C0F">
              <w:t>Надлежащее исполнение должностных обязанностей</w:t>
            </w:r>
            <w:r w:rsidR="001D55E6" w:rsidRPr="002F0C0F">
              <w:t xml:space="preserve"> и инструкций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911" w:rsidRPr="002F0C0F" w:rsidRDefault="00CC5911" w:rsidP="0013700A">
            <w:pPr>
              <w:rPr>
                <w:bCs/>
                <w:iCs/>
              </w:rPr>
            </w:pPr>
            <w:r w:rsidRPr="002F0C0F">
              <w:rPr>
                <w:bCs/>
                <w:iCs/>
              </w:rPr>
              <w:t xml:space="preserve">0 – 0,5 – 1 </w:t>
            </w:r>
          </w:p>
        </w:tc>
      </w:tr>
      <w:tr w:rsidR="00994476" w:rsidRPr="002F0C0F" w:rsidTr="004A569A">
        <w:tc>
          <w:tcPr>
            <w:tcW w:w="8388" w:type="dxa"/>
          </w:tcPr>
          <w:p w:rsidR="00994476" w:rsidRPr="002F0C0F" w:rsidRDefault="00994476" w:rsidP="0013700A">
            <w:pPr>
              <w:pStyle w:val="a3"/>
              <w:ind w:right="45"/>
              <w:jc w:val="both"/>
            </w:pPr>
            <w:r w:rsidRPr="002F0C0F">
              <w:t>Содержание рабочих помещений</w:t>
            </w:r>
            <w:r w:rsidR="00412E21" w:rsidRPr="002F0C0F">
              <w:t xml:space="preserve"> и прилегающей территории</w:t>
            </w:r>
            <w:r w:rsidRPr="002F0C0F">
              <w:t xml:space="preserve"> согласно санитарным нормам</w:t>
            </w:r>
          </w:p>
        </w:tc>
        <w:tc>
          <w:tcPr>
            <w:tcW w:w="1260" w:type="dxa"/>
          </w:tcPr>
          <w:p w:rsidR="00994476" w:rsidRPr="002F0C0F" w:rsidRDefault="00994476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994476" w:rsidRPr="002F0C0F" w:rsidTr="004A569A">
        <w:tc>
          <w:tcPr>
            <w:tcW w:w="8388" w:type="dxa"/>
          </w:tcPr>
          <w:p w:rsidR="00994476" w:rsidRPr="002F0C0F" w:rsidRDefault="00994476" w:rsidP="0013700A">
            <w:pPr>
              <w:pStyle w:val="a3"/>
              <w:ind w:right="45"/>
              <w:jc w:val="both"/>
            </w:pPr>
            <w:r w:rsidRPr="002F0C0F">
              <w:t>Качественное ведение и заполнение журналов</w:t>
            </w:r>
          </w:p>
        </w:tc>
        <w:tc>
          <w:tcPr>
            <w:tcW w:w="1260" w:type="dxa"/>
          </w:tcPr>
          <w:p w:rsidR="00994476" w:rsidRPr="002F0C0F" w:rsidRDefault="00994476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D55E6" w:rsidRPr="002F0C0F" w:rsidTr="004A569A">
        <w:tc>
          <w:tcPr>
            <w:tcW w:w="8388" w:type="dxa"/>
          </w:tcPr>
          <w:p w:rsidR="001D55E6" w:rsidRPr="002F0C0F" w:rsidRDefault="001D55E6" w:rsidP="0013700A">
            <w:pPr>
              <w:pStyle w:val="a3"/>
              <w:ind w:right="45"/>
              <w:jc w:val="both"/>
            </w:pPr>
            <w:r w:rsidRPr="002F0C0F">
              <w:t>Строгое соблюдение контрольно- пропускного режима</w:t>
            </w:r>
          </w:p>
        </w:tc>
        <w:tc>
          <w:tcPr>
            <w:tcW w:w="1260" w:type="dxa"/>
          </w:tcPr>
          <w:p w:rsidR="001D55E6" w:rsidRPr="002F0C0F" w:rsidRDefault="001D55E6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</w:tbl>
    <w:p w:rsidR="00A85549" w:rsidRPr="002F0C0F" w:rsidRDefault="00994476" w:rsidP="0013700A">
      <w:pPr>
        <w:pStyle w:val="a3"/>
        <w:spacing w:before="302"/>
        <w:jc w:val="center"/>
        <w:rPr>
          <w:bCs/>
          <w:iCs/>
        </w:rPr>
      </w:pPr>
      <w:r w:rsidRPr="002F0C0F">
        <w:rPr>
          <w:bCs/>
          <w:iCs/>
        </w:rPr>
        <w:t>4.</w:t>
      </w:r>
      <w:r w:rsidR="000546B0" w:rsidRPr="002F0C0F">
        <w:rPr>
          <w:bCs/>
          <w:iCs/>
        </w:rPr>
        <w:t>6</w:t>
      </w:r>
      <w:r w:rsidRPr="002F0C0F">
        <w:rPr>
          <w:bCs/>
          <w:iCs/>
        </w:rPr>
        <w:t xml:space="preserve">. </w:t>
      </w:r>
      <w:r w:rsidR="000546B0" w:rsidRPr="002F0C0F">
        <w:rPr>
          <w:bCs/>
          <w:iCs/>
        </w:rPr>
        <w:t>Показатели оценки деятельности сотрудников б</w:t>
      </w:r>
      <w:r w:rsidRPr="002F0C0F">
        <w:rPr>
          <w:bCs/>
          <w:iCs/>
        </w:rPr>
        <w:t>анно-</w:t>
      </w:r>
      <w:r w:rsidR="000546B0" w:rsidRPr="002F0C0F">
        <w:rPr>
          <w:bCs/>
          <w:iCs/>
        </w:rPr>
        <w:t>прачечного</w:t>
      </w:r>
      <w:r w:rsidRPr="002F0C0F">
        <w:rPr>
          <w:bCs/>
          <w:iCs/>
        </w:rPr>
        <w:t xml:space="preserve"> цех</w:t>
      </w:r>
      <w:r w:rsidR="000546B0" w:rsidRPr="002F0C0F">
        <w:rPr>
          <w:bCs/>
          <w:iCs/>
        </w:rPr>
        <w:t>а</w:t>
      </w:r>
      <w:r w:rsidRPr="002F0C0F">
        <w:rPr>
          <w:bCs/>
          <w:iCs/>
        </w:rPr>
        <w:t xml:space="preserve"> (</w:t>
      </w:r>
      <w:r w:rsidR="002E06DD" w:rsidRPr="002F0C0F">
        <w:rPr>
          <w:bCs/>
          <w:iCs/>
        </w:rPr>
        <w:t>санитарка-мойщица</w:t>
      </w:r>
      <w:r w:rsidRPr="002F0C0F">
        <w:rPr>
          <w:bCs/>
          <w:iCs/>
        </w:rPr>
        <w:t>, санитарка-банщица)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1D55E6" w:rsidRPr="002F0C0F" w:rsidTr="001D55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pStyle w:val="a3"/>
              <w:ind w:right="45"/>
              <w:jc w:val="both"/>
            </w:pPr>
            <w:r w:rsidRPr="002F0C0F">
              <w:t>Соблюдение трудовой дисциплины и правил внутреннего трудового распорядка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D55E6" w:rsidRPr="002F0C0F" w:rsidTr="001D55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pStyle w:val="a3"/>
              <w:ind w:right="45"/>
              <w:jc w:val="both"/>
            </w:pPr>
            <w:r w:rsidRPr="002F0C0F">
              <w:t>Соблюдение нормативно правовых актов, иных руководящих документов по своему разделу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D55E6" w:rsidRPr="002F0C0F" w:rsidTr="001D55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pStyle w:val="a3"/>
              <w:ind w:right="45"/>
              <w:jc w:val="both"/>
            </w:pPr>
            <w:r w:rsidRPr="002F0C0F">
              <w:t>Соблюдение правил техники безопасности на рабочем месте, соблюдение противопожарной безопасности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D55E6" w:rsidRPr="002F0C0F" w:rsidTr="001D55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pStyle w:val="a3"/>
              <w:ind w:right="45"/>
              <w:jc w:val="both"/>
            </w:pPr>
            <w:r w:rsidRPr="002F0C0F">
              <w:t>Своевременность прохождения медицинского осмотра (согласно, устано</w:t>
            </w:r>
            <w:r w:rsidRPr="002F0C0F">
              <w:t>в</w:t>
            </w:r>
            <w:r w:rsidRPr="002F0C0F">
              <w:t>ленного графика)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D55E6" w:rsidRPr="002F0C0F" w:rsidTr="001D55E6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pStyle w:val="a3"/>
              <w:ind w:right="45"/>
              <w:jc w:val="both"/>
            </w:pPr>
            <w:r w:rsidRPr="002F0C0F">
              <w:t>Своевременность и качество выполнения приказов и указаний руководства учреждения, структурного подразделения выполнение заданий руководителя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E6" w:rsidRPr="002F0C0F" w:rsidRDefault="001D55E6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930E7" w:rsidRPr="002F0C0F" w:rsidTr="004A569A">
        <w:tc>
          <w:tcPr>
            <w:tcW w:w="8388" w:type="dxa"/>
          </w:tcPr>
          <w:p w:rsidR="001930E7" w:rsidRPr="002F0C0F" w:rsidRDefault="001930E7" w:rsidP="0013700A">
            <w:pPr>
              <w:pStyle w:val="a3"/>
              <w:ind w:right="45"/>
              <w:jc w:val="both"/>
            </w:pPr>
            <w:r w:rsidRPr="002F0C0F">
              <w:t>Своевременная смена белья</w:t>
            </w:r>
          </w:p>
        </w:tc>
        <w:tc>
          <w:tcPr>
            <w:tcW w:w="1260" w:type="dxa"/>
          </w:tcPr>
          <w:p w:rsidR="001930E7" w:rsidRPr="002F0C0F" w:rsidRDefault="001930E7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930E7" w:rsidRPr="002F0C0F" w:rsidTr="004A569A">
        <w:tc>
          <w:tcPr>
            <w:tcW w:w="8388" w:type="dxa"/>
          </w:tcPr>
          <w:p w:rsidR="001930E7" w:rsidRPr="002F0C0F" w:rsidRDefault="001930E7" w:rsidP="0013700A">
            <w:pPr>
              <w:pStyle w:val="a3"/>
              <w:ind w:right="45"/>
              <w:jc w:val="both"/>
            </w:pPr>
            <w:r w:rsidRPr="002F0C0F">
              <w:t>Своевременное и качественное проведение банных дней воспитанников</w:t>
            </w:r>
          </w:p>
        </w:tc>
        <w:tc>
          <w:tcPr>
            <w:tcW w:w="1260" w:type="dxa"/>
          </w:tcPr>
          <w:p w:rsidR="001930E7" w:rsidRPr="002F0C0F" w:rsidRDefault="001930E7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930E7" w:rsidRPr="002F0C0F" w:rsidTr="004A569A">
        <w:tc>
          <w:tcPr>
            <w:tcW w:w="8388" w:type="dxa"/>
          </w:tcPr>
          <w:p w:rsidR="001930E7" w:rsidRPr="002F0C0F" w:rsidRDefault="001930E7" w:rsidP="0013700A">
            <w:pPr>
              <w:pStyle w:val="a3"/>
              <w:ind w:right="45"/>
              <w:jc w:val="both"/>
            </w:pPr>
            <w:r w:rsidRPr="002F0C0F">
              <w:t>Качественная стирка белья, одежды и т.д.</w:t>
            </w:r>
            <w:r w:rsidR="00A82D33" w:rsidRPr="002F0C0F">
              <w:t>, эффективное расходование моющих средств</w:t>
            </w:r>
          </w:p>
        </w:tc>
        <w:tc>
          <w:tcPr>
            <w:tcW w:w="1260" w:type="dxa"/>
          </w:tcPr>
          <w:p w:rsidR="001930E7" w:rsidRPr="002F0C0F" w:rsidRDefault="001930E7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930E7" w:rsidRPr="002F0C0F" w:rsidTr="004A569A">
        <w:tc>
          <w:tcPr>
            <w:tcW w:w="8388" w:type="dxa"/>
          </w:tcPr>
          <w:p w:rsidR="001930E7" w:rsidRPr="002F0C0F" w:rsidRDefault="001930E7" w:rsidP="0013700A">
            <w:pPr>
              <w:pStyle w:val="a3"/>
              <w:ind w:right="45"/>
              <w:jc w:val="both"/>
              <w:rPr>
                <w:bCs/>
                <w:iCs/>
              </w:rPr>
            </w:pPr>
            <w:r w:rsidRPr="002F0C0F">
              <w:t>Надлежащее исполнение должностных обязанностей</w:t>
            </w:r>
          </w:p>
        </w:tc>
        <w:tc>
          <w:tcPr>
            <w:tcW w:w="1260" w:type="dxa"/>
          </w:tcPr>
          <w:p w:rsidR="001930E7" w:rsidRPr="002F0C0F" w:rsidRDefault="001930E7" w:rsidP="0013700A">
            <w:pPr>
              <w:pStyle w:val="a3"/>
              <w:ind w:right="44"/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 xml:space="preserve">0 – 0,5 – 1 </w:t>
            </w:r>
          </w:p>
        </w:tc>
      </w:tr>
      <w:tr w:rsidR="001930E7" w:rsidRPr="002F0C0F" w:rsidTr="004A569A">
        <w:tc>
          <w:tcPr>
            <w:tcW w:w="8388" w:type="dxa"/>
          </w:tcPr>
          <w:p w:rsidR="001930E7" w:rsidRPr="002F0C0F" w:rsidRDefault="001930E7" w:rsidP="0013700A">
            <w:pPr>
              <w:pStyle w:val="a3"/>
              <w:ind w:right="45"/>
              <w:jc w:val="both"/>
            </w:pPr>
            <w:r w:rsidRPr="002F0C0F">
              <w:t>Качественная своевременная стрижка детей</w:t>
            </w:r>
          </w:p>
        </w:tc>
        <w:tc>
          <w:tcPr>
            <w:tcW w:w="1260" w:type="dxa"/>
          </w:tcPr>
          <w:p w:rsidR="001930E7" w:rsidRPr="002F0C0F" w:rsidRDefault="001930E7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</w:tbl>
    <w:p w:rsidR="00F72FAA" w:rsidRPr="002F0C0F" w:rsidRDefault="00F72FAA" w:rsidP="0013700A">
      <w:pPr>
        <w:pStyle w:val="a3"/>
        <w:ind w:left="3374" w:right="-10"/>
        <w:rPr>
          <w:bCs/>
          <w:iCs/>
        </w:rPr>
      </w:pPr>
    </w:p>
    <w:p w:rsidR="00A85549" w:rsidRPr="002F0C0F" w:rsidRDefault="001930E7" w:rsidP="000546B0">
      <w:pPr>
        <w:pStyle w:val="a3"/>
        <w:ind w:right="-10"/>
        <w:jc w:val="center"/>
        <w:rPr>
          <w:bCs/>
          <w:iCs/>
        </w:rPr>
      </w:pPr>
      <w:r w:rsidRPr="002F0C0F">
        <w:rPr>
          <w:bCs/>
          <w:iCs/>
        </w:rPr>
        <w:t>4.</w:t>
      </w:r>
      <w:r w:rsidR="000546B0" w:rsidRPr="002F0C0F">
        <w:rPr>
          <w:bCs/>
          <w:iCs/>
        </w:rPr>
        <w:t>7</w:t>
      </w:r>
      <w:r w:rsidRPr="002F0C0F">
        <w:rPr>
          <w:bCs/>
          <w:iCs/>
        </w:rPr>
        <w:t xml:space="preserve">. </w:t>
      </w:r>
      <w:r w:rsidR="000546B0" w:rsidRPr="002F0C0F">
        <w:rPr>
          <w:bCs/>
          <w:iCs/>
        </w:rPr>
        <w:t>Показатели оценки деятельности сотрудников п</w:t>
      </w:r>
      <w:r w:rsidRPr="002F0C0F">
        <w:rPr>
          <w:bCs/>
          <w:iCs/>
        </w:rPr>
        <w:t>ищеблок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641430" w:rsidRPr="002F0C0F" w:rsidTr="00641430">
        <w:trPr>
          <w:trHeight w:val="27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Соблюдение трудовой дисциплины и правил внутреннего трудового распорядка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641430" w:rsidRPr="002F0C0F" w:rsidTr="00641430">
        <w:trPr>
          <w:trHeight w:val="27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Соблюдение нормативно правовых актов, санэпидрежима, иных руководящих документов по своему разделу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641430" w:rsidRPr="002F0C0F" w:rsidTr="00641430">
        <w:trPr>
          <w:trHeight w:val="27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Соблюдение правил техники безопасности на рабочем месте, соблюдение противопожарной безопасности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641430" w:rsidRPr="002F0C0F" w:rsidTr="00641430">
        <w:trPr>
          <w:trHeight w:val="27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Своевременность прохождения медицинского осмотра (согласно, устано</w:t>
            </w:r>
            <w:r w:rsidRPr="002F0C0F">
              <w:t>в</w:t>
            </w:r>
            <w:r w:rsidRPr="002F0C0F">
              <w:t>ленного графика)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641430" w:rsidRPr="002F0C0F" w:rsidTr="00641430">
        <w:trPr>
          <w:trHeight w:val="27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Своевременность и качество выполнения приказов и указаний руководства учреждения, структурного подразделения выполнение заданий руководителя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257C00" w:rsidRPr="002F0C0F" w:rsidTr="0079341D">
        <w:trPr>
          <w:trHeight w:val="272"/>
        </w:trPr>
        <w:tc>
          <w:tcPr>
            <w:tcW w:w="8388" w:type="dxa"/>
          </w:tcPr>
          <w:p w:rsidR="00257C00" w:rsidRPr="002F0C0F" w:rsidRDefault="00257C00" w:rsidP="0013700A">
            <w:pPr>
              <w:pStyle w:val="a3"/>
              <w:ind w:right="45"/>
              <w:jc w:val="both"/>
            </w:pPr>
            <w:r w:rsidRPr="002F0C0F">
              <w:t>Отсутствие  нарушений  правил приготовления и выдачи готовой продукции (согласно меню и технологических карт)</w:t>
            </w:r>
          </w:p>
        </w:tc>
        <w:tc>
          <w:tcPr>
            <w:tcW w:w="1260" w:type="dxa"/>
          </w:tcPr>
          <w:p w:rsidR="00257C00" w:rsidRPr="002F0C0F" w:rsidRDefault="00257C00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257C00" w:rsidRPr="002F0C0F" w:rsidTr="0079341D">
        <w:tc>
          <w:tcPr>
            <w:tcW w:w="8388" w:type="dxa"/>
          </w:tcPr>
          <w:p w:rsidR="00257C00" w:rsidRPr="002F0C0F" w:rsidRDefault="00257C00" w:rsidP="0013700A">
            <w:pPr>
              <w:pStyle w:val="a3"/>
              <w:ind w:right="45"/>
              <w:jc w:val="both"/>
            </w:pPr>
            <w:r w:rsidRPr="002F0C0F">
              <w:t>Отсутствие обоснованных письменных жалоб на сотрудника</w:t>
            </w:r>
          </w:p>
        </w:tc>
        <w:tc>
          <w:tcPr>
            <w:tcW w:w="1260" w:type="dxa"/>
          </w:tcPr>
          <w:p w:rsidR="00257C00" w:rsidRPr="002F0C0F" w:rsidRDefault="00257C00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257C00" w:rsidRPr="002F0C0F" w:rsidTr="0079341D">
        <w:tc>
          <w:tcPr>
            <w:tcW w:w="8388" w:type="dxa"/>
          </w:tcPr>
          <w:p w:rsidR="00257C00" w:rsidRPr="002F0C0F" w:rsidRDefault="00257C00" w:rsidP="0013700A">
            <w:pPr>
              <w:pStyle w:val="a3"/>
              <w:ind w:right="45"/>
              <w:jc w:val="both"/>
            </w:pPr>
            <w:r w:rsidRPr="002F0C0F">
              <w:t>Отсутствие нарушений правил ведения документации в соответствии с уст</w:t>
            </w:r>
            <w:r w:rsidRPr="002F0C0F">
              <w:t>а</w:t>
            </w:r>
            <w:r w:rsidRPr="002F0C0F">
              <w:t>новленными приказами Минздрава РФ и Минздравсоцразвития РФ</w:t>
            </w:r>
          </w:p>
        </w:tc>
        <w:tc>
          <w:tcPr>
            <w:tcW w:w="1260" w:type="dxa"/>
          </w:tcPr>
          <w:p w:rsidR="00257C00" w:rsidRPr="002F0C0F" w:rsidRDefault="00257C00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257C00" w:rsidRPr="002F0C0F" w:rsidTr="0079341D">
        <w:tc>
          <w:tcPr>
            <w:tcW w:w="8388" w:type="dxa"/>
          </w:tcPr>
          <w:p w:rsidR="00257C00" w:rsidRPr="002F0C0F" w:rsidRDefault="00257C00" w:rsidP="0013700A">
            <w:pPr>
              <w:pStyle w:val="a3"/>
              <w:ind w:right="45"/>
              <w:jc w:val="both"/>
            </w:pPr>
            <w:r w:rsidRPr="002F0C0F">
              <w:t>Подготовка и содержание рабочего места (маркировка, смена белья и т.д.)</w:t>
            </w:r>
          </w:p>
        </w:tc>
        <w:tc>
          <w:tcPr>
            <w:tcW w:w="1260" w:type="dxa"/>
          </w:tcPr>
          <w:p w:rsidR="00257C00" w:rsidRPr="002F0C0F" w:rsidRDefault="00257C00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257C00" w:rsidRPr="002F0C0F" w:rsidTr="0079341D">
        <w:tc>
          <w:tcPr>
            <w:tcW w:w="8388" w:type="dxa"/>
          </w:tcPr>
          <w:p w:rsidR="00257C00" w:rsidRPr="002F0C0F" w:rsidRDefault="00257C00" w:rsidP="0013700A">
            <w:pPr>
              <w:pStyle w:val="a3"/>
              <w:ind w:right="45"/>
              <w:jc w:val="both"/>
            </w:pPr>
            <w:r w:rsidRPr="002F0C0F">
              <w:t xml:space="preserve">Обеспечение правильного хранения и реализации продуктов питания (сроки </w:t>
            </w:r>
            <w:r w:rsidRPr="002F0C0F">
              <w:lastRenderedPageBreak/>
              <w:t>годности)</w:t>
            </w:r>
          </w:p>
        </w:tc>
        <w:tc>
          <w:tcPr>
            <w:tcW w:w="1260" w:type="dxa"/>
          </w:tcPr>
          <w:p w:rsidR="00257C00" w:rsidRPr="002F0C0F" w:rsidRDefault="00257C00" w:rsidP="0013700A">
            <w:pPr>
              <w:jc w:val="center"/>
            </w:pPr>
            <w:r w:rsidRPr="002F0C0F">
              <w:rPr>
                <w:bCs/>
                <w:iCs/>
              </w:rPr>
              <w:lastRenderedPageBreak/>
              <w:t>0 – 0,5 – 1</w:t>
            </w:r>
          </w:p>
        </w:tc>
      </w:tr>
      <w:tr w:rsidR="00257C00" w:rsidRPr="002F0C0F" w:rsidTr="0079341D">
        <w:tc>
          <w:tcPr>
            <w:tcW w:w="8388" w:type="dxa"/>
          </w:tcPr>
          <w:p w:rsidR="00257C00" w:rsidRPr="002F0C0F" w:rsidRDefault="00257C00" w:rsidP="0013700A">
            <w:pPr>
              <w:pStyle w:val="a3"/>
              <w:ind w:right="45"/>
              <w:jc w:val="both"/>
            </w:pPr>
            <w:r w:rsidRPr="002F0C0F">
              <w:lastRenderedPageBreak/>
              <w:t>Соблюдение этики и деонтологии персоналом, внешний (этический) вид персонала на рабочем месте</w:t>
            </w:r>
          </w:p>
        </w:tc>
        <w:tc>
          <w:tcPr>
            <w:tcW w:w="1260" w:type="dxa"/>
          </w:tcPr>
          <w:p w:rsidR="00257C00" w:rsidRPr="002F0C0F" w:rsidRDefault="00257C00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</w:tbl>
    <w:p w:rsidR="00A85549" w:rsidRPr="002F0C0F" w:rsidRDefault="0053660F" w:rsidP="0013700A">
      <w:pPr>
        <w:pStyle w:val="a3"/>
        <w:spacing w:before="297"/>
        <w:ind w:right="-4"/>
        <w:jc w:val="center"/>
        <w:rPr>
          <w:bCs/>
          <w:iCs/>
        </w:rPr>
      </w:pPr>
      <w:r w:rsidRPr="002F0C0F">
        <w:rPr>
          <w:bCs/>
          <w:iCs/>
        </w:rPr>
        <w:t>4.</w:t>
      </w:r>
      <w:r w:rsidR="000546B0" w:rsidRPr="002F0C0F">
        <w:rPr>
          <w:bCs/>
          <w:iCs/>
        </w:rPr>
        <w:t>8</w:t>
      </w:r>
      <w:r w:rsidRPr="002F0C0F">
        <w:rPr>
          <w:bCs/>
          <w:iCs/>
        </w:rPr>
        <w:t>.</w:t>
      </w:r>
      <w:r w:rsidR="00A85549" w:rsidRPr="002F0C0F">
        <w:rPr>
          <w:bCs/>
          <w:iCs/>
        </w:rPr>
        <w:t xml:space="preserve"> </w:t>
      </w:r>
      <w:r w:rsidR="000546B0" w:rsidRPr="002F0C0F">
        <w:rPr>
          <w:bCs/>
          <w:iCs/>
        </w:rPr>
        <w:t>Показатели оценки деятельности у</w:t>
      </w:r>
      <w:r w:rsidRPr="002F0C0F">
        <w:rPr>
          <w:bCs/>
          <w:iCs/>
        </w:rPr>
        <w:t>чебно-воспитательн</w:t>
      </w:r>
      <w:r w:rsidR="000546B0" w:rsidRPr="002F0C0F">
        <w:rPr>
          <w:bCs/>
          <w:iCs/>
        </w:rPr>
        <w:t>ого</w:t>
      </w:r>
      <w:r w:rsidRPr="002F0C0F">
        <w:rPr>
          <w:bCs/>
          <w:iCs/>
        </w:rPr>
        <w:t xml:space="preserve"> </w:t>
      </w:r>
      <w:r w:rsidR="00A85549" w:rsidRPr="002F0C0F">
        <w:rPr>
          <w:bCs/>
          <w:iCs/>
        </w:rPr>
        <w:t>персонал</w:t>
      </w:r>
      <w:r w:rsidR="000546B0" w:rsidRPr="002F0C0F">
        <w:rPr>
          <w:bCs/>
          <w:iCs/>
        </w:rPr>
        <w:t>а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641430" w:rsidRPr="002F0C0F" w:rsidTr="0064143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Соблюдение трудовой дисциплины и правил внутреннего трудового распорядка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641430" w:rsidRPr="002F0C0F" w:rsidTr="0064143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Соблюдение нормативно правовых актов, иных руководящих документов по своему разделу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641430" w:rsidRPr="002F0C0F" w:rsidTr="0064143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Соблюдение правил техники безопасности на рабочем месте, соблюдение противопожарной безопасности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641430" w:rsidRPr="002F0C0F" w:rsidTr="0064143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Своевременность прохождения медицинского осмотра (согласно, устано</w:t>
            </w:r>
            <w:r w:rsidRPr="002F0C0F">
              <w:t>в</w:t>
            </w:r>
            <w:r w:rsidRPr="002F0C0F">
              <w:t>ленного графика)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641430" w:rsidRPr="002F0C0F" w:rsidTr="0064143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pStyle w:val="a3"/>
              <w:ind w:right="45"/>
              <w:jc w:val="both"/>
            </w:pPr>
            <w:r w:rsidRPr="002F0C0F">
              <w:t>Своевременность и качество выполнения приказов и указаний руководства учреждения, структурного подразделения выполнение заданий руководителя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30" w:rsidRPr="002F0C0F" w:rsidRDefault="00641430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A85549" w:rsidRPr="002F0C0F" w:rsidTr="004A569A">
        <w:tc>
          <w:tcPr>
            <w:tcW w:w="8388" w:type="dxa"/>
          </w:tcPr>
          <w:p w:rsidR="00A85549" w:rsidRPr="002F0C0F" w:rsidRDefault="00DE5E89" w:rsidP="0013700A">
            <w:pPr>
              <w:pStyle w:val="a3"/>
              <w:ind w:right="44"/>
              <w:jc w:val="both"/>
            </w:pPr>
            <w:r w:rsidRPr="002F0C0F">
              <w:t>Своевременность предоставления отчетных форм, исполнение требований и рекомендаций непосредственного руководителя – заместителя директора по учебно-воспитательной работе, а также заместителя директора по медико-социальной-социальной работе и старшего медицинского персонала</w:t>
            </w:r>
          </w:p>
        </w:tc>
        <w:tc>
          <w:tcPr>
            <w:tcW w:w="1260" w:type="dxa"/>
          </w:tcPr>
          <w:p w:rsidR="00A85549" w:rsidRPr="002F0C0F" w:rsidRDefault="00A8554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A85549" w:rsidRPr="002F0C0F" w:rsidTr="004A569A">
        <w:tc>
          <w:tcPr>
            <w:tcW w:w="8388" w:type="dxa"/>
          </w:tcPr>
          <w:p w:rsidR="00A85549" w:rsidRPr="002F0C0F" w:rsidRDefault="00DE5E89" w:rsidP="0013700A">
            <w:pPr>
              <w:pStyle w:val="a3"/>
              <w:ind w:right="44"/>
              <w:jc w:val="both"/>
            </w:pPr>
            <w:r w:rsidRPr="002F0C0F">
              <w:t>Соблюдение качественного ведения документации: корректность, достоверность, грамотность записей и документации (дневник наблюдения, характеристика на воспитанника, журнал сдачи смен, планирование, анализ и пр.), в том числе эстетический вид документации</w:t>
            </w:r>
          </w:p>
        </w:tc>
        <w:tc>
          <w:tcPr>
            <w:tcW w:w="1260" w:type="dxa"/>
          </w:tcPr>
          <w:p w:rsidR="00A85549" w:rsidRPr="002F0C0F" w:rsidRDefault="00A8554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A85549" w:rsidRPr="002F0C0F" w:rsidTr="004A569A">
        <w:tc>
          <w:tcPr>
            <w:tcW w:w="8388" w:type="dxa"/>
          </w:tcPr>
          <w:p w:rsidR="00A85549" w:rsidRPr="002F0C0F" w:rsidRDefault="00DE5E89" w:rsidP="0013700A">
            <w:pPr>
              <w:pStyle w:val="a3"/>
              <w:ind w:right="44"/>
              <w:jc w:val="both"/>
            </w:pPr>
            <w:r w:rsidRPr="002F0C0F">
              <w:t>Создание комфортных эстетических условий для педагогического процесса и проживания воспитанников в учреждении (оформление группы, стендов, выставок и пр.) Проявление инициативы, творческого подхода к профессиональной деятельности</w:t>
            </w:r>
          </w:p>
        </w:tc>
        <w:tc>
          <w:tcPr>
            <w:tcW w:w="1260" w:type="dxa"/>
          </w:tcPr>
          <w:p w:rsidR="00A85549" w:rsidRPr="002F0C0F" w:rsidRDefault="00A8554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E5E89" w:rsidRPr="002F0C0F" w:rsidTr="004A569A">
        <w:tc>
          <w:tcPr>
            <w:tcW w:w="8388" w:type="dxa"/>
          </w:tcPr>
          <w:p w:rsidR="00DE5E89" w:rsidRPr="002F0C0F" w:rsidRDefault="00DE5E89" w:rsidP="0013700A">
            <w:pPr>
              <w:pStyle w:val="a3"/>
              <w:ind w:right="44"/>
              <w:jc w:val="both"/>
            </w:pPr>
            <w:r w:rsidRPr="002F0C0F">
              <w:t>Участие в открытых</w:t>
            </w:r>
            <w:r w:rsidR="00641430" w:rsidRPr="002F0C0F">
              <w:t xml:space="preserve"> и общественных</w:t>
            </w:r>
            <w:r w:rsidRPr="002F0C0F">
              <w:t xml:space="preserve"> мероприятиях практического характера: семинары, семинары-практикумы, коллективные просмотры, выставки, а также в совещаниях, педсоветах и т.д.</w:t>
            </w:r>
          </w:p>
        </w:tc>
        <w:tc>
          <w:tcPr>
            <w:tcW w:w="1260" w:type="dxa"/>
          </w:tcPr>
          <w:p w:rsidR="00DE5E89" w:rsidRPr="002F0C0F" w:rsidRDefault="00DE5E8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E5E89" w:rsidRPr="002F0C0F" w:rsidTr="004A569A">
        <w:tc>
          <w:tcPr>
            <w:tcW w:w="8388" w:type="dxa"/>
          </w:tcPr>
          <w:p w:rsidR="00DE5E89" w:rsidRPr="002F0C0F" w:rsidRDefault="00DE5E89" w:rsidP="0013700A">
            <w:pPr>
              <w:pStyle w:val="a3"/>
              <w:ind w:right="44"/>
              <w:jc w:val="both"/>
            </w:pPr>
            <w:r w:rsidRPr="002F0C0F">
              <w:t>Проведение комплексных мероприятий, способствующих укреплению здоровья детей, совместно с медицинской службой (закаливание, прогулки)</w:t>
            </w:r>
          </w:p>
        </w:tc>
        <w:tc>
          <w:tcPr>
            <w:tcW w:w="1260" w:type="dxa"/>
          </w:tcPr>
          <w:p w:rsidR="00DE5E89" w:rsidRPr="002F0C0F" w:rsidRDefault="00DE5E8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</w:tbl>
    <w:p w:rsidR="00B11699" w:rsidRPr="002F0C0F" w:rsidRDefault="00135142" w:rsidP="0013700A">
      <w:pPr>
        <w:pStyle w:val="a3"/>
        <w:spacing w:before="297"/>
        <w:ind w:right="15"/>
        <w:jc w:val="center"/>
        <w:rPr>
          <w:bCs/>
          <w:iCs/>
        </w:rPr>
      </w:pPr>
      <w:r w:rsidRPr="002F0C0F">
        <w:rPr>
          <w:bCs/>
          <w:iCs/>
        </w:rPr>
        <w:t>4.</w:t>
      </w:r>
      <w:r w:rsidR="000546B0" w:rsidRPr="002F0C0F">
        <w:rPr>
          <w:bCs/>
          <w:iCs/>
        </w:rPr>
        <w:t>9</w:t>
      </w:r>
      <w:r w:rsidRPr="002F0C0F">
        <w:rPr>
          <w:bCs/>
          <w:iCs/>
        </w:rPr>
        <w:t>.</w:t>
      </w:r>
      <w:r w:rsidR="00A243B6" w:rsidRPr="002F0C0F">
        <w:rPr>
          <w:bCs/>
          <w:iCs/>
        </w:rPr>
        <w:t xml:space="preserve"> </w:t>
      </w:r>
      <w:r w:rsidR="000546B0" w:rsidRPr="002F0C0F">
        <w:rPr>
          <w:bCs/>
          <w:iCs/>
        </w:rPr>
        <w:t>Показатели оценки деятельности в</w:t>
      </w:r>
      <w:r w:rsidR="00A243B6" w:rsidRPr="002F0C0F">
        <w:rPr>
          <w:bCs/>
          <w:iCs/>
        </w:rPr>
        <w:t>рач</w:t>
      </w:r>
      <w:r w:rsidR="000546B0" w:rsidRPr="002F0C0F">
        <w:rPr>
          <w:bCs/>
          <w:iCs/>
        </w:rPr>
        <w:t>ей</w:t>
      </w:r>
      <w:r w:rsidR="00DE5E89" w:rsidRPr="002F0C0F">
        <w:rPr>
          <w:bCs/>
          <w:iCs/>
        </w:rPr>
        <w:t>-специалист</w:t>
      </w:r>
      <w:r w:rsidR="000546B0" w:rsidRPr="002F0C0F">
        <w:rPr>
          <w:bCs/>
          <w:iCs/>
        </w:rPr>
        <w:t>ов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Соблюдение трудовой дисциплины и правил внутреннего трудового распорядка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Соблюдение нормативно правовых актов, иных руководящих документов по своему разделу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Соблюдение правил техники безопасности на рабочем месте, соблюдение противопожарной безопасности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Своевременность прохождения медицинского осмотра (согласно, устано</w:t>
            </w:r>
            <w:r w:rsidRPr="002F0C0F">
              <w:t>в</w:t>
            </w:r>
            <w:r w:rsidRPr="002F0C0F">
              <w:t>ленного графика)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Своевременность и качество выполнения приказов и указаний руководства учреждения, структурного подразделения выполнение заданий руководителя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Своевременность предоставления отчетных форм, исполнение требований и рекомендаций непосредственного руководителя заместителя директора по медико-социальной-социальной работе и старшего медицинского персонала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Соблюдение качественного ведения документации: корректность, достоверность, грамотность записей и документации (дневник наблюдения, характеристика на воспитанника, журнал сдачи смен, планирование, анализ и пр.), в том числе эстетический вид документации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E5E89" w:rsidRPr="002F0C0F" w:rsidTr="004A569A">
        <w:tc>
          <w:tcPr>
            <w:tcW w:w="8388" w:type="dxa"/>
          </w:tcPr>
          <w:p w:rsidR="00DE5E89" w:rsidRPr="002F0C0F" w:rsidRDefault="00DE5E89" w:rsidP="000546B0">
            <w:pPr>
              <w:pStyle w:val="a3"/>
              <w:ind w:right="44"/>
              <w:jc w:val="both"/>
            </w:pPr>
            <w:r w:rsidRPr="002F0C0F">
              <w:t>Выполнение графиков вакцино</w:t>
            </w:r>
            <w:r w:rsidR="000546B0" w:rsidRPr="002F0C0F">
              <w:t>-</w:t>
            </w:r>
            <w:r w:rsidRPr="002F0C0F">
              <w:t xml:space="preserve">профилактики, </w:t>
            </w:r>
            <w:r w:rsidR="00460B99" w:rsidRPr="002F0C0F">
              <w:t>туберкулино</w:t>
            </w:r>
            <w:r w:rsidR="000546B0" w:rsidRPr="002F0C0F">
              <w:t xml:space="preserve"> </w:t>
            </w:r>
            <w:r w:rsidR="00460B99" w:rsidRPr="002F0C0F">
              <w:t>диагностики</w:t>
            </w:r>
            <w:r w:rsidRPr="002F0C0F">
              <w:t xml:space="preserve">, </w:t>
            </w:r>
            <w:r w:rsidRPr="002F0C0F">
              <w:lastRenderedPageBreak/>
              <w:t>обследования на гельминты, ВИЧ-инфекцию, гепатиты, ФЛГ, проведения МСР</w:t>
            </w:r>
            <w:r w:rsidR="000546B0" w:rsidRPr="002F0C0F">
              <w:t>, проведение санитарно-просветительной работы</w:t>
            </w:r>
          </w:p>
        </w:tc>
        <w:tc>
          <w:tcPr>
            <w:tcW w:w="1260" w:type="dxa"/>
          </w:tcPr>
          <w:p w:rsidR="00DE5E89" w:rsidRPr="002F0C0F" w:rsidRDefault="00DE5E89" w:rsidP="0013700A">
            <w:pPr>
              <w:jc w:val="center"/>
            </w:pPr>
            <w:r w:rsidRPr="002F0C0F">
              <w:rPr>
                <w:bCs/>
                <w:iCs/>
              </w:rPr>
              <w:lastRenderedPageBreak/>
              <w:t>0 – 0,5 – 1</w:t>
            </w:r>
          </w:p>
        </w:tc>
      </w:tr>
      <w:tr w:rsidR="00DE5E89" w:rsidRPr="002F0C0F" w:rsidTr="004A569A">
        <w:tc>
          <w:tcPr>
            <w:tcW w:w="8388" w:type="dxa"/>
          </w:tcPr>
          <w:p w:rsidR="00DE5E89" w:rsidRPr="002F0C0F" w:rsidRDefault="00DE5E89" w:rsidP="0013700A">
            <w:pPr>
              <w:pStyle w:val="a3"/>
              <w:ind w:right="44"/>
              <w:jc w:val="both"/>
            </w:pPr>
            <w:r w:rsidRPr="002F0C0F">
              <w:lastRenderedPageBreak/>
              <w:t>Своевременная диагностика и правильно назначенное лечение в случае острых инфекционных обострений и хронических соматических заболеваний</w:t>
            </w:r>
          </w:p>
        </w:tc>
        <w:tc>
          <w:tcPr>
            <w:tcW w:w="1260" w:type="dxa"/>
          </w:tcPr>
          <w:p w:rsidR="00DE5E89" w:rsidRPr="002F0C0F" w:rsidRDefault="00DE5E8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E5E89" w:rsidRPr="002F0C0F" w:rsidTr="004A569A">
        <w:tc>
          <w:tcPr>
            <w:tcW w:w="8388" w:type="dxa"/>
          </w:tcPr>
          <w:p w:rsidR="00DE5E89" w:rsidRPr="002F0C0F" w:rsidRDefault="00DE5E89" w:rsidP="0013700A">
            <w:pPr>
              <w:pStyle w:val="a3"/>
              <w:ind w:right="44"/>
              <w:jc w:val="both"/>
              <w:rPr>
                <w:color w:val="FF0000"/>
              </w:rPr>
            </w:pPr>
            <w:r w:rsidRPr="002F0C0F">
              <w:t>Отсутствие нарушений по результатам проверок</w:t>
            </w:r>
            <w:r w:rsidR="000A7E13" w:rsidRPr="002F0C0F">
              <w:t xml:space="preserve"> и письменных </w:t>
            </w:r>
            <w:r w:rsidR="00912A3F" w:rsidRPr="002F0C0F">
              <w:t xml:space="preserve"> обос</w:t>
            </w:r>
            <w:r w:rsidR="00627988" w:rsidRPr="002F0C0F">
              <w:t>нованных</w:t>
            </w:r>
            <w:r w:rsidR="00912A3F" w:rsidRPr="002F0C0F">
              <w:t xml:space="preserve"> </w:t>
            </w:r>
            <w:r w:rsidR="000A7E13" w:rsidRPr="002F0C0F">
              <w:t>жалоб</w:t>
            </w:r>
          </w:p>
          <w:p w:rsidR="00912A3F" w:rsidRPr="002F0C0F" w:rsidRDefault="00912A3F" w:rsidP="0013700A">
            <w:pPr>
              <w:pStyle w:val="a3"/>
              <w:ind w:right="44"/>
              <w:jc w:val="both"/>
            </w:pPr>
          </w:p>
        </w:tc>
        <w:tc>
          <w:tcPr>
            <w:tcW w:w="1260" w:type="dxa"/>
          </w:tcPr>
          <w:p w:rsidR="00DE5E89" w:rsidRPr="002F0C0F" w:rsidRDefault="00DE5E8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</w:tbl>
    <w:p w:rsidR="00B11699" w:rsidRPr="002F0C0F" w:rsidRDefault="00CE4D8B" w:rsidP="0013700A">
      <w:pPr>
        <w:pStyle w:val="a3"/>
        <w:spacing w:before="297"/>
        <w:ind w:right="1"/>
        <w:jc w:val="center"/>
      </w:pPr>
      <w:r w:rsidRPr="002F0C0F">
        <w:t>4</w:t>
      </w:r>
      <w:r w:rsidR="00B11699" w:rsidRPr="002F0C0F">
        <w:t>.</w:t>
      </w:r>
      <w:r w:rsidR="000546B0" w:rsidRPr="002F0C0F">
        <w:t>10</w:t>
      </w:r>
      <w:r w:rsidRPr="002F0C0F">
        <w:t>.</w:t>
      </w:r>
      <w:r w:rsidR="0018154F" w:rsidRPr="002F0C0F">
        <w:t xml:space="preserve"> </w:t>
      </w:r>
      <w:r w:rsidR="000546B0" w:rsidRPr="002F0C0F">
        <w:rPr>
          <w:bCs/>
          <w:iCs/>
        </w:rPr>
        <w:t xml:space="preserve">Показатели оценки деятельности </w:t>
      </w:r>
      <w:r w:rsidR="000546B0" w:rsidRPr="002F0C0F">
        <w:t>с</w:t>
      </w:r>
      <w:r w:rsidR="0018154F" w:rsidRPr="002F0C0F">
        <w:t>редн</w:t>
      </w:r>
      <w:r w:rsidR="000546B0" w:rsidRPr="002F0C0F">
        <w:t>его</w:t>
      </w:r>
      <w:r w:rsidR="0018154F" w:rsidRPr="002F0C0F">
        <w:t xml:space="preserve"> мед</w:t>
      </w:r>
      <w:r w:rsidR="00DE5E89" w:rsidRPr="002F0C0F">
        <w:t>ицинск</w:t>
      </w:r>
      <w:r w:rsidR="000546B0" w:rsidRPr="002F0C0F">
        <w:t>ого</w:t>
      </w:r>
      <w:r w:rsidR="00DE5E89" w:rsidRPr="002F0C0F">
        <w:t xml:space="preserve"> персонал</w:t>
      </w:r>
      <w:r w:rsidR="000546B0" w:rsidRPr="002F0C0F">
        <w:t>а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3773DC" w:rsidRPr="002F0C0F" w:rsidTr="00FD027A">
        <w:trPr>
          <w:trHeight w:val="75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3DC" w:rsidRPr="002F0C0F" w:rsidRDefault="003773DC" w:rsidP="0013700A">
            <w:pPr>
              <w:pStyle w:val="a3"/>
              <w:ind w:right="44"/>
              <w:jc w:val="both"/>
            </w:pPr>
            <w:r w:rsidRPr="002F0C0F">
              <w:t>Соблюдение трудовой дисциплины и правил внутреннего трудового распорядка,</w:t>
            </w:r>
          </w:p>
          <w:p w:rsidR="003773DC" w:rsidRPr="002F0C0F" w:rsidRDefault="003773DC" w:rsidP="0013700A">
            <w:pPr>
              <w:pStyle w:val="a3"/>
              <w:ind w:right="44"/>
              <w:jc w:val="both"/>
            </w:pPr>
            <w:r w:rsidRPr="002F0C0F">
              <w:t>нормативно правовых актов, иных руководящих документов по своему разделу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3DC" w:rsidRPr="002F0C0F" w:rsidRDefault="003773DC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  <w:p w:rsidR="003773DC" w:rsidRPr="002F0C0F" w:rsidRDefault="003773DC" w:rsidP="0013700A">
            <w:pPr>
              <w:jc w:val="center"/>
              <w:rPr>
                <w:bCs/>
                <w:iCs/>
              </w:rPr>
            </w:pPr>
          </w:p>
        </w:tc>
      </w:tr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Соблюдение правил техники безопасности на рабочем месте, соблюдение противопожарной безопасности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Своевременность прохождения</w:t>
            </w:r>
            <w:r w:rsidR="00DB3475">
              <w:t xml:space="preserve"> медицинского осмотра (согласно </w:t>
            </w:r>
            <w:r w:rsidRPr="002F0C0F">
              <w:t xml:space="preserve"> устано</w:t>
            </w:r>
            <w:r w:rsidRPr="002F0C0F">
              <w:t>в</w:t>
            </w:r>
            <w:r w:rsidRPr="002F0C0F">
              <w:t>ленного графика)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460B99" w:rsidRPr="002F0C0F" w:rsidTr="00460B9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pStyle w:val="a3"/>
              <w:ind w:right="44"/>
              <w:jc w:val="both"/>
            </w:pPr>
            <w:r w:rsidRPr="002F0C0F">
              <w:t>Своевременность и качество выполнения приказов и указаний руководства учреждения, структурного подразделения выполнение заданий руководителя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9" w:rsidRPr="002F0C0F" w:rsidRDefault="00460B99" w:rsidP="0013700A">
            <w:pPr>
              <w:jc w:val="center"/>
              <w:rPr>
                <w:bCs/>
                <w:iCs/>
              </w:rPr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E5E89" w:rsidRPr="002F0C0F" w:rsidTr="004A569A">
        <w:tc>
          <w:tcPr>
            <w:tcW w:w="8388" w:type="dxa"/>
          </w:tcPr>
          <w:p w:rsidR="00DE5E89" w:rsidRPr="002F0C0F" w:rsidRDefault="00DE5E89" w:rsidP="0013700A">
            <w:pPr>
              <w:pStyle w:val="a3"/>
              <w:ind w:right="44"/>
              <w:jc w:val="both"/>
            </w:pPr>
            <w:r w:rsidRPr="002F0C0F">
              <w:t>С</w:t>
            </w:r>
            <w:r w:rsidR="00D925DB" w:rsidRPr="002F0C0F">
              <w:t>облюдение режима работы медицинского персонала</w:t>
            </w:r>
            <w:r w:rsidR="00B11699" w:rsidRPr="002F0C0F">
              <w:t xml:space="preserve"> и создание комфортных условий для профессиональной деятельности (оформление поста, кабинетов, медицинских уголков)</w:t>
            </w:r>
            <w:r w:rsidR="00D925DB" w:rsidRPr="002F0C0F">
              <w:t xml:space="preserve"> </w:t>
            </w:r>
          </w:p>
        </w:tc>
        <w:tc>
          <w:tcPr>
            <w:tcW w:w="1260" w:type="dxa"/>
          </w:tcPr>
          <w:p w:rsidR="00DE5E89" w:rsidRPr="002F0C0F" w:rsidRDefault="00DE5E8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E5E89" w:rsidRPr="002F0C0F" w:rsidTr="004A569A">
        <w:tc>
          <w:tcPr>
            <w:tcW w:w="8388" w:type="dxa"/>
          </w:tcPr>
          <w:p w:rsidR="00DE5E89" w:rsidRPr="002F0C0F" w:rsidRDefault="00D925DB" w:rsidP="0013700A">
            <w:pPr>
              <w:pStyle w:val="a3"/>
              <w:ind w:right="44"/>
              <w:jc w:val="both"/>
            </w:pPr>
            <w:r w:rsidRPr="002F0C0F">
              <w:t>Соблюдение санитарно-эпидемиологического режима, санитарно-гигиенических требований, дезинфекционного режима</w:t>
            </w:r>
            <w:r w:rsidR="00DC1F89" w:rsidRPr="002F0C0F">
              <w:t>, учета, хранения и использования инвентаря и оборудования, этики и деонтологии персоналом, внешнего (этического) вида на рабочем месте</w:t>
            </w:r>
          </w:p>
        </w:tc>
        <w:tc>
          <w:tcPr>
            <w:tcW w:w="1260" w:type="dxa"/>
          </w:tcPr>
          <w:p w:rsidR="00DE5E89" w:rsidRPr="002F0C0F" w:rsidRDefault="00DE5E8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E5E89" w:rsidRPr="002F0C0F" w:rsidTr="004A569A">
        <w:tc>
          <w:tcPr>
            <w:tcW w:w="8388" w:type="dxa"/>
          </w:tcPr>
          <w:p w:rsidR="00DE5E89" w:rsidRPr="002F0C0F" w:rsidRDefault="00D925DB" w:rsidP="0013700A">
            <w:pPr>
              <w:pStyle w:val="a3"/>
              <w:ind w:right="44"/>
              <w:jc w:val="both"/>
            </w:pPr>
            <w:r w:rsidRPr="002F0C0F">
              <w:t>Знание и исполнение должностных инструкций, функциональных обязанностей, ведения медицинской документации</w:t>
            </w:r>
            <w:r w:rsidR="00B11699" w:rsidRPr="002F0C0F">
              <w:t>, касающейся профессиональной деятельности, независимо от занимаемой должности</w:t>
            </w:r>
          </w:p>
        </w:tc>
        <w:tc>
          <w:tcPr>
            <w:tcW w:w="1260" w:type="dxa"/>
          </w:tcPr>
          <w:p w:rsidR="00DE5E89" w:rsidRPr="002F0C0F" w:rsidRDefault="00DE5E8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E5E89" w:rsidRPr="002F0C0F" w:rsidTr="004A569A">
        <w:tc>
          <w:tcPr>
            <w:tcW w:w="8388" w:type="dxa"/>
          </w:tcPr>
          <w:p w:rsidR="00DE5E89" w:rsidRPr="002F0C0F" w:rsidRDefault="00B11699" w:rsidP="0013700A">
            <w:pPr>
              <w:pStyle w:val="a3"/>
              <w:ind w:right="44"/>
              <w:jc w:val="both"/>
            </w:pPr>
            <w:r w:rsidRPr="002F0C0F">
              <w:t>Качественное предоставление медицинских услуг и отсутствие осложнений, связанных с профессиональной деятельностью медработника</w:t>
            </w:r>
          </w:p>
        </w:tc>
        <w:tc>
          <w:tcPr>
            <w:tcW w:w="1260" w:type="dxa"/>
          </w:tcPr>
          <w:p w:rsidR="00DE5E89" w:rsidRPr="002F0C0F" w:rsidRDefault="00DE5E8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B11699" w:rsidRPr="002F0C0F" w:rsidTr="004A569A">
        <w:tc>
          <w:tcPr>
            <w:tcW w:w="8388" w:type="dxa"/>
          </w:tcPr>
          <w:p w:rsidR="00B11699" w:rsidRPr="002F0C0F" w:rsidRDefault="00B11699" w:rsidP="0013700A">
            <w:pPr>
              <w:pStyle w:val="a3"/>
              <w:ind w:right="44"/>
              <w:jc w:val="both"/>
            </w:pPr>
            <w:r w:rsidRPr="002F0C0F">
              <w:t>Соблюдение технологий и сроков по подготовке воспитанников к различным видам исследований</w:t>
            </w:r>
          </w:p>
        </w:tc>
        <w:tc>
          <w:tcPr>
            <w:tcW w:w="1260" w:type="dxa"/>
          </w:tcPr>
          <w:p w:rsidR="00B11699" w:rsidRPr="002F0C0F" w:rsidRDefault="00B1169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DC1F89" w:rsidRPr="002F0C0F" w:rsidTr="00FD027A">
        <w:trPr>
          <w:trHeight w:val="1012"/>
        </w:trPr>
        <w:tc>
          <w:tcPr>
            <w:tcW w:w="8388" w:type="dxa"/>
          </w:tcPr>
          <w:p w:rsidR="00DC1F89" w:rsidRPr="002F0C0F" w:rsidRDefault="00DC1F89" w:rsidP="0013700A">
            <w:pPr>
              <w:pStyle w:val="a3"/>
              <w:ind w:right="44"/>
              <w:jc w:val="both"/>
            </w:pPr>
            <w:r w:rsidRPr="002F0C0F">
              <w:t>Проведение работы над повышением профессиональной квалификации специалиста (сертификационные курсы повышения квалификации, аттестация и т.д.)</w:t>
            </w:r>
          </w:p>
          <w:p w:rsidR="00DC1F89" w:rsidRPr="002F0C0F" w:rsidRDefault="00DC1F89" w:rsidP="0013700A">
            <w:pPr>
              <w:pStyle w:val="a3"/>
              <w:ind w:right="44"/>
              <w:jc w:val="both"/>
              <w:rPr>
                <w:color w:val="FF0000"/>
              </w:rPr>
            </w:pPr>
            <w:r w:rsidRPr="002F0C0F">
              <w:t xml:space="preserve">Участие в мероприятиях при подготовке к проведению конференций, семинаров, практических занятий и т.д.  </w:t>
            </w:r>
            <w:r w:rsidR="00912A3F" w:rsidRPr="002F0C0F">
              <w:t>Санитарное просвещение.</w:t>
            </w:r>
          </w:p>
        </w:tc>
        <w:tc>
          <w:tcPr>
            <w:tcW w:w="1260" w:type="dxa"/>
          </w:tcPr>
          <w:p w:rsidR="00DC1F89" w:rsidRPr="002F0C0F" w:rsidRDefault="00DC1F89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  <w:p w:rsidR="00DC1F89" w:rsidRPr="002F0C0F" w:rsidRDefault="00DC1F89" w:rsidP="0013700A">
            <w:pPr>
              <w:jc w:val="center"/>
            </w:pPr>
          </w:p>
        </w:tc>
      </w:tr>
    </w:tbl>
    <w:p w:rsidR="001F6555" w:rsidRPr="002F0C0F" w:rsidRDefault="00CE4D8B" w:rsidP="0013700A">
      <w:pPr>
        <w:pStyle w:val="a3"/>
        <w:spacing w:before="292"/>
        <w:jc w:val="center"/>
        <w:rPr>
          <w:bCs/>
          <w:iCs/>
        </w:rPr>
      </w:pPr>
      <w:r w:rsidRPr="002F0C0F">
        <w:rPr>
          <w:bCs/>
          <w:iCs/>
        </w:rPr>
        <w:t>4.1</w:t>
      </w:r>
      <w:r w:rsidR="000546B0" w:rsidRPr="002F0C0F">
        <w:rPr>
          <w:bCs/>
          <w:iCs/>
        </w:rPr>
        <w:t>1</w:t>
      </w:r>
      <w:r w:rsidR="0018154F" w:rsidRPr="002F0C0F">
        <w:rPr>
          <w:bCs/>
          <w:iCs/>
        </w:rPr>
        <w:t>.</w:t>
      </w:r>
      <w:r w:rsidR="000546B0" w:rsidRPr="002F0C0F">
        <w:rPr>
          <w:bCs/>
          <w:iCs/>
        </w:rPr>
        <w:t xml:space="preserve"> Показатели оценки деятельности</w:t>
      </w:r>
      <w:r w:rsidR="0018154F" w:rsidRPr="002F0C0F">
        <w:rPr>
          <w:bCs/>
          <w:iCs/>
        </w:rPr>
        <w:t xml:space="preserve"> </w:t>
      </w:r>
      <w:r w:rsidR="000546B0" w:rsidRPr="002F0C0F">
        <w:rPr>
          <w:bCs/>
          <w:iCs/>
        </w:rPr>
        <w:t>м</w:t>
      </w:r>
      <w:r w:rsidR="0018154F" w:rsidRPr="002F0C0F">
        <w:rPr>
          <w:bCs/>
          <w:iCs/>
        </w:rPr>
        <w:t>ладш</w:t>
      </w:r>
      <w:r w:rsidR="000546B0" w:rsidRPr="002F0C0F">
        <w:rPr>
          <w:bCs/>
          <w:iCs/>
        </w:rPr>
        <w:t>его</w:t>
      </w:r>
      <w:r w:rsidR="0018154F" w:rsidRPr="002F0C0F">
        <w:rPr>
          <w:bCs/>
          <w:iCs/>
        </w:rPr>
        <w:t xml:space="preserve"> мед</w:t>
      </w:r>
      <w:r w:rsidR="001F6555" w:rsidRPr="002F0C0F">
        <w:rPr>
          <w:bCs/>
          <w:iCs/>
        </w:rPr>
        <w:t>ици</w:t>
      </w:r>
      <w:r w:rsidR="000546B0" w:rsidRPr="002F0C0F">
        <w:rPr>
          <w:bCs/>
          <w:iCs/>
        </w:rPr>
        <w:t>нского</w:t>
      </w:r>
      <w:r w:rsidR="0018154F" w:rsidRPr="002F0C0F">
        <w:rPr>
          <w:bCs/>
          <w:iCs/>
        </w:rPr>
        <w:t xml:space="preserve"> </w:t>
      </w:r>
      <w:r w:rsidR="001F6555" w:rsidRPr="002F0C0F">
        <w:rPr>
          <w:bCs/>
          <w:iCs/>
        </w:rPr>
        <w:t>персонал</w:t>
      </w:r>
      <w:r w:rsidR="000546B0" w:rsidRPr="002F0C0F">
        <w:rPr>
          <w:bCs/>
          <w:iCs/>
        </w:rPr>
        <w:t>а</w:t>
      </w:r>
      <w:r w:rsidR="0018154F" w:rsidRPr="002F0C0F">
        <w:rPr>
          <w:bCs/>
          <w:iCs/>
        </w:rPr>
        <w:t xml:space="preserve">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260"/>
      </w:tblGrid>
      <w:tr w:rsidR="001F6555" w:rsidRPr="002F0C0F" w:rsidTr="004A569A">
        <w:tc>
          <w:tcPr>
            <w:tcW w:w="8388" w:type="dxa"/>
          </w:tcPr>
          <w:p w:rsidR="001F6555" w:rsidRPr="002F0C0F" w:rsidRDefault="001F6555" w:rsidP="0013700A">
            <w:pPr>
              <w:pStyle w:val="a3"/>
              <w:ind w:right="44"/>
              <w:jc w:val="both"/>
            </w:pPr>
            <w:r w:rsidRPr="002F0C0F">
              <w:t xml:space="preserve">Соблюдение стандартов по инфекционной безопасности (правила работы с дезинфицирующими средствами) </w:t>
            </w:r>
          </w:p>
        </w:tc>
        <w:tc>
          <w:tcPr>
            <w:tcW w:w="1260" w:type="dxa"/>
          </w:tcPr>
          <w:p w:rsidR="001F6555" w:rsidRPr="002F0C0F" w:rsidRDefault="001F655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F6555" w:rsidRPr="002F0C0F" w:rsidTr="004A569A">
        <w:tc>
          <w:tcPr>
            <w:tcW w:w="8388" w:type="dxa"/>
          </w:tcPr>
          <w:p w:rsidR="001F6555" w:rsidRPr="002F0C0F" w:rsidRDefault="001F6555" w:rsidP="0013700A">
            <w:pPr>
              <w:pStyle w:val="a3"/>
              <w:ind w:right="44"/>
              <w:jc w:val="both"/>
            </w:pPr>
            <w:r w:rsidRPr="002F0C0F">
              <w:t>Своевременный и качественный уход за воспитанниками с соблюдением стандартов ухода</w:t>
            </w:r>
          </w:p>
        </w:tc>
        <w:tc>
          <w:tcPr>
            <w:tcW w:w="1260" w:type="dxa"/>
          </w:tcPr>
          <w:p w:rsidR="001F6555" w:rsidRPr="002F0C0F" w:rsidRDefault="001F655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F6555" w:rsidRPr="002F0C0F" w:rsidTr="004A569A">
        <w:tc>
          <w:tcPr>
            <w:tcW w:w="8388" w:type="dxa"/>
          </w:tcPr>
          <w:p w:rsidR="001F6555" w:rsidRPr="002F0C0F" w:rsidRDefault="001F6555" w:rsidP="0013700A">
            <w:pPr>
              <w:pStyle w:val="a3"/>
              <w:ind w:right="44"/>
              <w:jc w:val="both"/>
            </w:pPr>
            <w:r w:rsidRPr="002F0C0F">
              <w:t>Отсутствие нарушений правил ведения документации в соответствии с установленными приказами МЗ РФ, МЗ и СР РФ, МЗ РС(Я)</w:t>
            </w:r>
          </w:p>
        </w:tc>
        <w:tc>
          <w:tcPr>
            <w:tcW w:w="1260" w:type="dxa"/>
          </w:tcPr>
          <w:p w:rsidR="001F6555" w:rsidRPr="002F0C0F" w:rsidRDefault="001F655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F6555" w:rsidRPr="002F0C0F" w:rsidTr="004A569A">
        <w:tc>
          <w:tcPr>
            <w:tcW w:w="8388" w:type="dxa"/>
          </w:tcPr>
          <w:p w:rsidR="001F6555" w:rsidRPr="002F0C0F" w:rsidRDefault="001F6555" w:rsidP="0013700A">
            <w:pPr>
              <w:pStyle w:val="a3"/>
              <w:ind w:right="44"/>
              <w:jc w:val="both"/>
            </w:pPr>
            <w:r w:rsidRPr="002F0C0F">
              <w:t>Обеспечение правильного учета, хранения и использования дезинфицирующих средств, твердого и мягкого инвентаря, ветоши</w:t>
            </w:r>
          </w:p>
        </w:tc>
        <w:tc>
          <w:tcPr>
            <w:tcW w:w="1260" w:type="dxa"/>
          </w:tcPr>
          <w:p w:rsidR="001F6555" w:rsidRPr="002F0C0F" w:rsidRDefault="001F655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F6555" w:rsidRPr="002F0C0F" w:rsidTr="004A569A">
        <w:tc>
          <w:tcPr>
            <w:tcW w:w="8388" w:type="dxa"/>
          </w:tcPr>
          <w:p w:rsidR="001F6555" w:rsidRPr="002F0C0F" w:rsidRDefault="00992144" w:rsidP="0013700A">
            <w:pPr>
              <w:pStyle w:val="a3"/>
              <w:ind w:right="44"/>
              <w:jc w:val="both"/>
            </w:pPr>
            <w:r w:rsidRPr="002F0C0F">
              <w:t>Отсутствие обоснованных письменных жалоб на сотрудника</w:t>
            </w:r>
          </w:p>
        </w:tc>
        <w:tc>
          <w:tcPr>
            <w:tcW w:w="1260" w:type="dxa"/>
          </w:tcPr>
          <w:p w:rsidR="001F6555" w:rsidRPr="002F0C0F" w:rsidRDefault="001F655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992144" w:rsidRPr="002F0C0F" w:rsidTr="004A569A">
        <w:tc>
          <w:tcPr>
            <w:tcW w:w="8388" w:type="dxa"/>
          </w:tcPr>
          <w:p w:rsidR="00992144" w:rsidRPr="002F0C0F" w:rsidRDefault="00992144" w:rsidP="0013700A">
            <w:pPr>
              <w:pStyle w:val="a3"/>
              <w:ind w:right="44"/>
              <w:jc w:val="both"/>
            </w:pPr>
            <w:r w:rsidRPr="002F0C0F">
              <w:t>Своевременность прохождения медицинского осмотра (согласно установленного графика)</w:t>
            </w:r>
          </w:p>
        </w:tc>
        <w:tc>
          <w:tcPr>
            <w:tcW w:w="1260" w:type="dxa"/>
          </w:tcPr>
          <w:p w:rsidR="00992144" w:rsidRPr="002F0C0F" w:rsidRDefault="00992144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992144" w:rsidRPr="002F0C0F" w:rsidTr="004A569A">
        <w:tc>
          <w:tcPr>
            <w:tcW w:w="8388" w:type="dxa"/>
          </w:tcPr>
          <w:p w:rsidR="00992144" w:rsidRPr="002F0C0F" w:rsidRDefault="00992144" w:rsidP="0013700A">
            <w:pPr>
              <w:pStyle w:val="a3"/>
              <w:ind w:right="44"/>
              <w:jc w:val="both"/>
            </w:pPr>
            <w:r w:rsidRPr="002F0C0F">
              <w:t xml:space="preserve">Соблюдение правил санэпидрежима, техники безопасности, противопожарной </w:t>
            </w:r>
            <w:r w:rsidRPr="002F0C0F">
              <w:lastRenderedPageBreak/>
              <w:t>безопасности, охраны труда в течение рабочего времени</w:t>
            </w:r>
          </w:p>
        </w:tc>
        <w:tc>
          <w:tcPr>
            <w:tcW w:w="1260" w:type="dxa"/>
          </w:tcPr>
          <w:p w:rsidR="00992144" w:rsidRPr="002F0C0F" w:rsidRDefault="00992144" w:rsidP="0013700A">
            <w:pPr>
              <w:jc w:val="center"/>
            </w:pPr>
            <w:r w:rsidRPr="002F0C0F">
              <w:rPr>
                <w:bCs/>
                <w:iCs/>
              </w:rPr>
              <w:lastRenderedPageBreak/>
              <w:t>0 – 0,5 – 1</w:t>
            </w:r>
          </w:p>
        </w:tc>
      </w:tr>
      <w:tr w:rsidR="001F6555" w:rsidRPr="002F0C0F" w:rsidTr="004A569A">
        <w:tc>
          <w:tcPr>
            <w:tcW w:w="8388" w:type="dxa"/>
          </w:tcPr>
          <w:p w:rsidR="001F6555" w:rsidRPr="002F0C0F" w:rsidRDefault="00992144" w:rsidP="0013700A">
            <w:pPr>
              <w:pStyle w:val="a3"/>
              <w:ind w:right="44"/>
              <w:jc w:val="both"/>
            </w:pPr>
            <w:r w:rsidRPr="002F0C0F">
              <w:lastRenderedPageBreak/>
              <w:t>Подготовка и содержание рабочего места (маркировка, смена белья и т.д.)</w:t>
            </w:r>
          </w:p>
        </w:tc>
        <w:tc>
          <w:tcPr>
            <w:tcW w:w="1260" w:type="dxa"/>
          </w:tcPr>
          <w:p w:rsidR="001F6555" w:rsidRPr="002F0C0F" w:rsidRDefault="001F655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992144" w:rsidRPr="002F0C0F" w:rsidTr="004A569A">
        <w:tc>
          <w:tcPr>
            <w:tcW w:w="8388" w:type="dxa"/>
          </w:tcPr>
          <w:p w:rsidR="00992144" w:rsidRPr="002F0C0F" w:rsidRDefault="00992144" w:rsidP="0013700A">
            <w:pPr>
              <w:pStyle w:val="a3"/>
              <w:ind w:right="44"/>
              <w:jc w:val="both"/>
            </w:pPr>
            <w:r w:rsidRPr="002F0C0F">
              <w:t>Соблюдение этики и деонтологии персоналом, внешнего (этического) вида на рабочем месте</w:t>
            </w:r>
          </w:p>
        </w:tc>
        <w:tc>
          <w:tcPr>
            <w:tcW w:w="1260" w:type="dxa"/>
          </w:tcPr>
          <w:p w:rsidR="00992144" w:rsidRPr="002F0C0F" w:rsidRDefault="00992144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  <w:tr w:rsidR="001F6555" w:rsidRPr="002F0C0F" w:rsidTr="004A569A">
        <w:tc>
          <w:tcPr>
            <w:tcW w:w="8388" w:type="dxa"/>
          </w:tcPr>
          <w:p w:rsidR="001F6555" w:rsidRPr="002F0C0F" w:rsidRDefault="00992144" w:rsidP="0013700A">
            <w:pPr>
              <w:pStyle w:val="a3"/>
              <w:ind w:right="44"/>
              <w:jc w:val="both"/>
            </w:pPr>
            <w:r w:rsidRPr="002F0C0F">
              <w:t xml:space="preserve">Отсутствие осложнений, связанных с деятельностью младшего медперсонала, </w:t>
            </w:r>
            <w:r w:rsidR="001F6555" w:rsidRPr="002F0C0F">
              <w:t xml:space="preserve">отсутствие </w:t>
            </w:r>
            <w:r w:rsidRPr="002F0C0F">
              <w:t>травм, несчастных случаев и массовых простудных заболеваний,</w:t>
            </w:r>
          </w:p>
        </w:tc>
        <w:tc>
          <w:tcPr>
            <w:tcW w:w="1260" w:type="dxa"/>
          </w:tcPr>
          <w:p w:rsidR="001F6555" w:rsidRPr="002F0C0F" w:rsidRDefault="001F6555" w:rsidP="0013700A">
            <w:pPr>
              <w:jc w:val="center"/>
            </w:pPr>
            <w:r w:rsidRPr="002F0C0F">
              <w:rPr>
                <w:bCs/>
                <w:iCs/>
              </w:rPr>
              <w:t>0 – 0,5 – 1</w:t>
            </w:r>
          </w:p>
        </w:tc>
      </w:tr>
    </w:tbl>
    <w:p w:rsidR="009F0122" w:rsidRPr="002F0C0F" w:rsidRDefault="009F0122" w:rsidP="000546B0">
      <w:pPr>
        <w:pStyle w:val="a3"/>
        <w:ind w:right="43" w:firstLine="720"/>
        <w:jc w:val="both"/>
        <w:rPr>
          <w:b/>
        </w:rPr>
      </w:pPr>
    </w:p>
    <w:p w:rsidR="000546B0" w:rsidRPr="002F0C0F" w:rsidRDefault="009F0122" w:rsidP="00DB3475">
      <w:pPr>
        <w:pStyle w:val="a3"/>
        <w:ind w:right="43" w:firstLine="720"/>
        <w:jc w:val="center"/>
        <w:rPr>
          <w:b/>
        </w:rPr>
      </w:pPr>
      <w:r w:rsidRPr="002F0C0F">
        <w:rPr>
          <w:b/>
        </w:rPr>
        <w:t>5.</w:t>
      </w:r>
      <w:r w:rsidR="00DB3475">
        <w:rPr>
          <w:b/>
        </w:rPr>
        <w:t xml:space="preserve"> </w:t>
      </w:r>
      <w:r w:rsidRPr="002F0C0F">
        <w:rPr>
          <w:b/>
        </w:rPr>
        <w:t xml:space="preserve">ОПРЕДЕЛЕНИЕ РАЗМЕРА </w:t>
      </w:r>
      <w:r w:rsidRPr="00DB3475">
        <w:rPr>
          <w:b/>
        </w:rPr>
        <w:t>ПРЕМИИ ПО ИТОГАМ ГОДА</w:t>
      </w:r>
    </w:p>
    <w:p w:rsidR="009F0122" w:rsidRDefault="009F0122" w:rsidP="00AA4046">
      <w:pPr>
        <w:pStyle w:val="a3"/>
        <w:ind w:right="52" w:firstLine="720"/>
        <w:jc w:val="both"/>
      </w:pPr>
      <w:r w:rsidRPr="002F0C0F">
        <w:t xml:space="preserve">5.1. В случае обоснованной экономии средств фонда премирования образуется директорский фонд премирования (в конце года). Премирование сотрудников из этого фонда осуществляется на основании рапорта руководителей подразделений. </w:t>
      </w:r>
      <w:r w:rsidR="00807173" w:rsidRPr="002F0C0F">
        <w:t xml:space="preserve"> </w:t>
      </w:r>
      <w:r w:rsidRPr="002F0C0F">
        <w:t>Размер премии устанавливается директором в отношении каждого сотрудника по согласованию с руководителем подразделения.</w:t>
      </w:r>
    </w:p>
    <w:p w:rsidR="00DB3475" w:rsidRPr="002F0C0F" w:rsidRDefault="00DB3475" w:rsidP="00AA4046">
      <w:pPr>
        <w:pStyle w:val="a3"/>
        <w:ind w:right="19" w:firstLine="720"/>
        <w:jc w:val="both"/>
      </w:pPr>
      <w:r>
        <w:t>5</w:t>
      </w:r>
      <w:r w:rsidRPr="002F0C0F">
        <w:t>.</w:t>
      </w:r>
      <w:r>
        <w:t>2</w:t>
      </w:r>
      <w:r w:rsidRPr="002F0C0F">
        <w:t xml:space="preserve">. Премия </w:t>
      </w:r>
      <w:r>
        <w:t xml:space="preserve">по итогам года </w:t>
      </w:r>
      <w:r w:rsidRPr="002F0C0F">
        <w:t>начисляется работникам по основной работе.</w:t>
      </w:r>
    </w:p>
    <w:p w:rsidR="00DB3475" w:rsidRPr="002F0C0F" w:rsidRDefault="00DB3475" w:rsidP="00AA4046">
      <w:pPr>
        <w:pStyle w:val="a3"/>
        <w:spacing w:before="4"/>
        <w:ind w:right="14" w:firstLine="720"/>
        <w:jc w:val="both"/>
      </w:pPr>
      <w:r>
        <w:t>5</w:t>
      </w:r>
      <w:r w:rsidRPr="002F0C0F">
        <w:t>.</w:t>
      </w:r>
      <w:r>
        <w:t>3</w:t>
      </w:r>
      <w:r w:rsidRPr="002F0C0F">
        <w:t xml:space="preserve">. Премия </w:t>
      </w:r>
      <w:r>
        <w:t xml:space="preserve">по итогам года </w:t>
      </w:r>
      <w:r w:rsidRPr="002F0C0F">
        <w:t>начисляется на должностной оклад (оклад) с учетом доплат и надбавок к должностному окладу (окладу), выплачиваемых в соответствии с действующим законодательством, в том числе за работу в ночное время. Не учитыв</w:t>
      </w:r>
      <w:r w:rsidRPr="002F0C0F">
        <w:t>а</w:t>
      </w:r>
      <w:r w:rsidRPr="002F0C0F">
        <w:t>ется работа по совместительству, по замещаемым должностям, работа без занятия должности, расширение зоны обслуживания.</w:t>
      </w:r>
    </w:p>
    <w:p w:rsidR="00AA4046" w:rsidRDefault="00DB3475" w:rsidP="00AA4046">
      <w:pPr>
        <w:pStyle w:val="a3"/>
        <w:ind w:right="19" w:firstLine="708"/>
        <w:jc w:val="both"/>
        <w:rPr>
          <w:bCs/>
          <w:highlight w:val="yellow"/>
        </w:rPr>
      </w:pPr>
      <w:r>
        <w:t>5.</w:t>
      </w:r>
      <w:r w:rsidR="00AA4046">
        <w:t>4</w:t>
      </w:r>
      <w:r>
        <w:t>.</w:t>
      </w:r>
      <w:r w:rsidRPr="002F0C0F">
        <w:t xml:space="preserve"> Премия</w:t>
      </w:r>
      <w:r>
        <w:t xml:space="preserve"> по итогам года</w:t>
      </w:r>
      <w:r w:rsidRPr="002F0C0F">
        <w:t xml:space="preserve"> начисляется за фактически отработанное время. Периоды временной нетруд</w:t>
      </w:r>
      <w:r w:rsidRPr="002F0C0F">
        <w:t>о</w:t>
      </w:r>
      <w:r w:rsidRPr="002F0C0F">
        <w:t xml:space="preserve">способности работника, нахождение его в ежегодном и дополнительном оплачиваемых отпусках, учебных отпусках, отпусках без сохранения заработной платы, предоставленных в соответствии с Трудовым кодексом Российской Федерации, исключаются при начислении </w:t>
      </w:r>
      <w:r w:rsidR="00AA4046">
        <w:t>премии.</w:t>
      </w:r>
      <w:r w:rsidR="00AA4046" w:rsidRPr="00AA4046">
        <w:rPr>
          <w:bCs/>
          <w:highlight w:val="yellow"/>
        </w:rPr>
        <w:t xml:space="preserve"> </w:t>
      </w:r>
    </w:p>
    <w:p w:rsidR="00AA4046" w:rsidRPr="002F0C0F" w:rsidRDefault="00AA4046" w:rsidP="00AA4046">
      <w:pPr>
        <w:pStyle w:val="a3"/>
        <w:ind w:right="19" w:firstLine="708"/>
        <w:jc w:val="both"/>
        <w:rPr>
          <w:bCs/>
        </w:rPr>
      </w:pPr>
      <w:r w:rsidRPr="00AA4046">
        <w:rPr>
          <w:bCs/>
        </w:rPr>
        <w:t>5.5. В период для начисления годовой премии не зачисляются месяца, в которых к сотруднику были применены дисциплинарные взыскания и (или) лишения премии на основании оценки деятельности  работника.</w:t>
      </w:r>
    </w:p>
    <w:p w:rsidR="000546B0" w:rsidRPr="002F0C0F" w:rsidRDefault="009F0122" w:rsidP="00AA40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C0F">
        <w:rPr>
          <w:rFonts w:ascii="Times New Roman" w:hAnsi="Times New Roman" w:cs="Times New Roman"/>
          <w:sz w:val="24"/>
          <w:szCs w:val="24"/>
        </w:rPr>
        <w:t>5</w:t>
      </w:r>
      <w:r w:rsidR="000546B0" w:rsidRPr="002F0C0F">
        <w:rPr>
          <w:rFonts w:ascii="Times New Roman" w:hAnsi="Times New Roman" w:cs="Times New Roman"/>
          <w:sz w:val="24"/>
          <w:szCs w:val="24"/>
        </w:rPr>
        <w:t>.</w:t>
      </w:r>
      <w:r w:rsidR="00AA4046">
        <w:rPr>
          <w:rFonts w:ascii="Times New Roman" w:hAnsi="Times New Roman" w:cs="Times New Roman"/>
          <w:sz w:val="24"/>
          <w:szCs w:val="24"/>
        </w:rPr>
        <w:t>6</w:t>
      </w:r>
      <w:r w:rsidR="000546B0" w:rsidRPr="002F0C0F">
        <w:rPr>
          <w:rFonts w:ascii="Times New Roman" w:hAnsi="Times New Roman" w:cs="Times New Roman"/>
          <w:sz w:val="24"/>
          <w:szCs w:val="24"/>
        </w:rPr>
        <w:t xml:space="preserve">. Бухгалтерия Учреждения производит расчет размера </w:t>
      </w:r>
      <w:r w:rsidR="00AA4046">
        <w:rPr>
          <w:rFonts w:ascii="Times New Roman" w:hAnsi="Times New Roman" w:cs="Times New Roman"/>
          <w:sz w:val="24"/>
          <w:szCs w:val="24"/>
        </w:rPr>
        <w:t>премии по итогам года</w:t>
      </w:r>
      <w:r w:rsidR="000546B0" w:rsidRPr="002F0C0F">
        <w:rPr>
          <w:rFonts w:ascii="Times New Roman" w:hAnsi="Times New Roman" w:cs="Times New Roman"/>
          <w:sz w:val="24"/>
          <w:szCs w:val="24"/>
        </w:rPr>
        <w:t xml:space="preserve"> для работников по следующей формуле:</w:t>
      </w:r>
    </w:p>
    <w:p w:rsidR="000546B0" w:rsidRPr="002F0C0F" w:rsidRDefault="000546B0" w:rsidP="000546B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2305"/>
        <w:gridCol w:w="3190"/>
      </w:tblGrid>
      <w:tr w:rsidR="000546B0" w:rsidRPr="002F0C0F" w:rsidTr="00E50A92">
        <w:tc>
          <w:tcPr>
            <w:tcW w:w="31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46B0" w:rsidRPr="002F0C0F" w:rsidRDefault="000546B0" w:rsidP="00E50A9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0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2F0C0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2F0C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=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6B0" w:rsidRPr="002F0C0F" w:rsidRDefault="000546B0" w:rsidP="00E50A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0F">
              <w:rPr>
                <w:rFonts w:ascii="Times New Roman" w:hAnsi="Times New Roman" w:cs="Times New Roman"/>
                <w:b/>
                <w:sz w:val="24"/>
                <w:szCs w:val="24"/>
              </w:rPr>
              <w:t>ЗП</w:t>
            </w:r>
            <w:r w:rsidRPr="002F0C0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2F0C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2F0C0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2F0C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2F0C0F">
              <w:rPr>
                <w:rFonts w:ascii="Times New Roman" w:hAnsi="Times New Roman" w:cs="Times New Roman"/>
                <w:b/>
                <w:sz w:val="24"/>
                <w:szCs w:val="24"/>
              </w:rPr>
              <w:t>ФМП</w:t>
            </w:r>
          </w:p>
        </w:tc>
        <w:tc>
          <w:tcPr>
            <w:tcW w:w="31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46B0" w:rsidRPr="002F0C0F" w:rsidRDefault="000546B0" w:rsidP="00E50A92">
            <w:pPr>
              <w:pStyle w:val="ConsPlusNonformat"/>
              <w:widowControl/>
              <w:ind w:hanging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, где</w:t>
            </w:r>
          </w:p>
        </w:tc>
      </w:tr>
      <w:tr w:rsidR="000546B0" w:rsidRPr="002F0C0F" w:rsidTr="00E50A92">
        <w:tc>
          <w:tcPr>
            <w:tcW w:w="31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6B0" w:rsidRPr="002F0C0F" w:rsidRDefault="000546B0" w:rsidP="00E50A92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5" w:type="dxa"/>
            <w:tcBorders>
              <w:left w:val="nil"/>
              <w:bottom w:val="nil"/>
              <w:right w:val="nil"/>
            </w:tcBorders>
          </w:tcPr>
          <w:p w:rsidR="000546B0" w:rsidRPr="002F0C0F" w:rsidRDefault="000546B0" w:rsidP="00E50A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31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546B0" w:rsidRPr="002F0C0F" w:rsidRDefault="000546B0" w:rsidP="00E50A92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46B0" w:rsidRPr="002F0C0F" w:rsidRDefault="00AA4046" w:rsidP="00AA4046">
      <w:pPr>
        <w:pStyle w:val="ConsPlusNonformat"/>
        <w:widowControl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0546B0" w:rsidRPr="002F0C0F">
        <w:rPr>
          <w:rFonts w:ascii="Times New Roman" w:hAnsi="Times New Roman" w:cs="Times New Roman"/>
          <w:b/>
          <w:sz w:val="24"/>
          <w:szCs w:val="24"/>
          <w:lang w:val="en-US"/>
        </w:rPr>
        <w:t>SUM</w:t>
      </w:r>
      <w:r w:rsidR="000546B0" w:rsidRPr="002F0C0F">
        <w:rPr>
          <w:rFonts w:ascii="Times New Roman" w:hAnsi="Times New Roman" w:cs="Times New Roman"/>
          <w:b/>
          <w:sz w:val="24"/>
          <w:szCs w:val="24"/>
        </w:rPr>
        <w:t>(ЗП )</w:t>
      </w:r>
    </w:p>
    <w:p w:rsidR="000546B0" w:rsidRPr="002F0C0F" w:rsidRDefault="000546B0" w:rsidP="00AA404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C0F">
        <w:rPr>
          <w:rFonts w:ascii="Times New Roman" w:hAnsi="Times New Roman" w:cs="Times New Roman"/>
          <w:sz w:val="24"/>
          <w:szCs w:val="24"/>
        </w:rPr>
        <w:t>П</w:t>
      </w:r>
      <w:r w:rsidRPr="002F0C0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F0C0F">
        <w:rPr>
          <w:rFonts w:ascii="Times New Roman" w:hAnsi="Times New Roman" w:cs="Times New Roman"/>
          <w:sz w:val="24"/>
          <w:szCs w:val="24"/>
        </w:rPr>
        <w:t xml:space="preserve">  - размер премии 1-го работника;</w:t>
      </w:r>
    </w:p>
    <w:p w:rsidR="000546B0" w:rsidRPr="002F0C0F" w:rsidRDefault="000546B0" w:rsidP="00AA40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C0F">
        <w:rPr>
          <w:rFonts w:ascii="Times New Roman" w:hAnsi="Times New Roman" w:cs="Times New Roman"/>
          <w:sz w:val="24"/>
          <w:szCs w:val="24"/>
        </w:rPr>
        <w:t xml:space="preserve">ЗП - размер заработной платы 1-го работника в месяц (квартал), начисленный в соответствии с </w:t>
      </w:r>
      <w:hyperlink r:id="rId7" w:history="1">
        <w:r w:rsidRPr="002F0C0F">
          <w:rPr>
            <w:rFonts w:ascii="Times New Roman" w:hAnsi="Times New Roman" w:cs="Times New Roman"/>
            <w:sz w:val="24"/>
            <w:szCs w:val="24"/>
          </w:rPr>
          <w:t>пунктом 3.2</w:t>
        </w:r>
      </w:hyperlink>
      <w:r w:rsidRPr="002F0C0F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0546B0" w:rsidRPr="002F0C0F" w:rsidRDefault="000546B0" w:rsidP="00AA40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C0F">
        <w:rPr>
          <w:rFonts w:ascii="Times New Roman" w:hAnsi="Times New Roman" w:cs="Times New Roman"/>
          <w:sz w:val="24"/>
          <w:szCs w:val="24"/>
        </w:rPr>
        <w:t>ФП - фонд премирования, подлежащий распределению для работников с учетом коэффициента и надбавки за работу в районах Крайнего Севера;</w:t>
      </w:r>
    </w:p>
    <w:p w:rsidR="000546B0" w:rsidRPr="002F0C0F" w:rsidRDefault="000546B0" w:rsidP="00AA40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0C0F">
        <w:rPr>
          <w:rFonts w:ascii="Times New Roman" w:hAnsi="Times New Roman" w:cs="Times New Roman"/>
          <w:sz w:val="24"/>
          <w:szCs w:val="24"/>
        </w:rPr>
        <w:t>n - число работников, подлежащих премированию.</w:t>
      </w:r>
    </w:p>
    <w:p w:rsidR="002C6468" w:rsidRPr="002F0C0F" w:rsidRDefault="006031EB" w:rsidP="0013700A">
      <w:pPr>
        <w:pStyle w:val="a3"/>
        <w:spacing w:before="297"/>
        <w:ind w:right="19"/>
        <w:jc w:val="center"/>
        <w:rPr>
          <w:b/>
          <w:bCs/>
          <w:w w:val="106"/>
        </w:rPr>
      </w:pPr>
      <w:r w:rsidRPr="002F0C0F">
        <w:rPr>
          <w:b/>
          <w:bCs/>
        </w:rPr>
        <w:t>6</w:t>
      </w:r>
      <w:r w:rsidR="00A243B6" w:rsidRPr="002F0C0F">
        <w:rPr>
          <w:b/>
          <w:bCs/>
        </w:rPr>
        <w:t xml:space="preserve">. </w:t>
      </w:r>
      <w:r w:rsidR="009F0122" w:rsidRPr="002F0C0F">
        <w:rPr>
          <w:b/>
          <w:bCs/>
          <w:w w:val="106"/>
        </w:rPr>
        <w:t>ДРУГИЕ ВОПРОСЫ ОПЛАТЫ ПРЕМИИ</w:t>
      </w:r>
    </w:p>
    <w:p w:rsidR="00A243B6" w:rsidRPr="002F0C0F" w:rsidRDefault="006031EB" w:rsidP="0013700A">
      <w:pPr>
        <w:ind w:firstLine="720"/>
        <w:jc w:val="both"/>
      </w:pPr>
      <w:r w:rsidRPr="002F0C0F">
        <w:t>6</w:t>
      </w:r>
      <w:r w:rsidR="00A243B6" w:rsidRPr="002F0C0F">
        <w:t xml:space="preserve">.1. </w:t>
      </w:r>
      <w:r w:rsidR="00992144" w:rsidRPr="002F0C0F">
        <w:t xml:space="preserve">Премии </w:t>
      </w:r>
      <w:r w:rsidR="00A243B6" w:rsidRPr="002F0C0F">
        <w:t>включа</w:t>
      </w:r>
      <w:r w:rsidR="00992144" w:rsidRPr="002F0C0F">
        <w:t>ю</w:t>
      </w:r>
      <w:r w:rsidR="00A243B6" w:rsidRPr="002F0C0F">
        <w:t>тся в средний заработок для оплаты ежегодных отпусков и в других случаях, предусмотренных законодательством.</w:t>
      </w:r>
      <w:r w:rsidR="00992144" w:rsidRPr="002F0C0F">
        <w:t xml:space="preserve"> Ежемесячная премия включается за каждый месяц расчетного периода. Премия по итогам года включается в средний заработок в полном объеме, в том месяце, в котором начислена работнику.</w:t>
      </w:r>
    </w:p>
    <w:p w:rsidR="00AA4046" w:rsidRDefault="006031EB" w:rsidP="0013700A">
      <w:pPr>
        <w:ind w:firstLine="720"/>
        <w:jc w:val="both"/>
      </w:pPr>
      <w:r w:rsidRPr="002F0C0F">
        <w:t>6</w:t>
      </w:r>
      <w:r w:rsidR="00A243B6" w:rsidRPr="002F0C0F">
        <w:t>.2. Комиссия по оценке деятельности работников учр</w:t>
      </w:r>
      <w:r w:rsidR="00204113" w:rsidRPr="002F0C0F">
        <w:t>еждения вправе производить про</w:t>
      </w:r>
      <w:r w:rsidR="00A243B6" w:rsidRPr="002F0C0F">
        <w:t xml:space="preserve">верки правильности начисления </w:t>
      </w:r>
      <w:r w:rsidR="00992144" w:rsidRPr="002F0C0F">
        <w:t xml:space="preserve">премии, </w:t>
      </w:r>
      <w:r w:rsidR="00A243B6" w:rsidRPr="002F0C0F">
        <w:t xml:space="preserve">достоверности представления статистической и иной информации, послужившей для оценки деятельности работников и начисления им </w:t>
      </w:r>
      <w:r w:rsidR="00992144" w:rsidRPr="002F0C0F">
        <w:t>премии</w:t>
      </w:r>
      <w:r w:rsidR="00A243B6" w:rsidRPr="002F0C0F">
        <w:t>.</w:t>
      </w:r>
    </w:p>
    <w:p w:rsidR="00A243B6" w:rsidRPr="002F0C0F" w:rsidRDefault="006031EB" w:rsidP="0013700A">
      <w:pPr>
        <w:ind w:firstLine="720"/>
        <w:jc w:val="both"/>
      </w:pPr>
      <w:r w:rsidRPr="002F0C0F">
        <w:t>6</w:t>
      </w:r>
      <w:r w:rsidR="00A243B6" w:rsidRPr="002F0C0F">
        <w:t xml:space="preserve">.3. Споры, возникающие при выплате </w:t>
      </w:r>
      <w:r w:rsidR="00992144" w:rsidRPr="002F0C0F">
        <w:t>премии</w:t>
      </w:r>
      <w:r w:rsidR="00A243B6" w:rsidRPr="002F0C0F">
        <w:t>, решаются в установленном законодательством порядке.</w:t>
      </w:r>
    </w:p>
    <w:p w:rsidR="004C7642" w:rsidRPr="002F0C0F" w:rsidRDefault="004C7642" w:rsidP="0013700A">
      <w:pPr>
        <w:ind w:firstLine="708"/>
        <w:jc w:val="both"/>
      </w:pPr>
    </w:p>
    <w:sectPr w:rsidR="004C7642" w:rsidRPr="002F0C0F" w:rsidSect="002F0C0F">
      <w:footerReference w:type="even" r:id="rId8"/>
      <w:footerReference w:type="default" r:id="rId9"/>
      <w:pgSz w:w="11906" w:h="16838"/>
      <w:pgMar w:top="899" w:right="851" w:bottom="899" w:left="1701" w:header="709" w:footer="709" w:gutter="0"/>
      <w:pgNumType w:start="4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7D" w:rsidRDefault="0030157D">
      <w:r>
        <w:separator/>
      </w:r>
    </w:p>
  </w:endnote>
  <w:endnote w:type="continuationSeparator" w:id="1">
    <w:p w:rsidR="0030157D" w:rsidRDefault="00301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988" w:rsidRDefault="00627988" w:rsidP="00716D9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27988" w:rsidRDefault="00627988" w:rsidP="00373FE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988" w:rsidRDefault="00627988">
    <w:pPr>
      <w:pStyle w:val="a7"/>
      <w:jc w:val="right"/>
    </w:pPr>
    <w:fldSimple w:instr=" PAGE   \* MERGEFORMAT ">
      <w:r w:rsidR="00EF5C09">
        <w:rPr>
          <w:noProof/>
        </w:rPr>
        <w:t>42</w:t>
      </w:r>
    </w:fldSimple>
  </w:p>
  <w:p w:rsidR="00627988" w:rsidRDefault="00627988" w:rsidP="00EE2767">
    <w:pPr>
      <w:pStyle w:val="a7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7D" w:rsidRDefault="0030157D">
      <w:r>
        <w:separator/>
      </w:r>
    </w:p>
  </w:footnote>
  <w:footnote w:type="continuationSeparator" w:id="1">
    <w:p w:rsidR="0030157D" w:rsidRDefault="003015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35419"/>
    <w:multiLevelType w:val="hybridMultilevel"/>
    <w:tmpl w:val="80D4BD36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172AE6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FB38BE"/>
    <w:multiLevelType w:val="hybridMultilevel"/>
    <w:tmpl w:val="64DA7830"/>
    <w:lvl w:ilvl="0" w:tplc="75A0FA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-630"/>
        </w:tabs>
        <w:ind w:left="-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"/>
        </w:tabs>
        <w:ind w:left="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</w:abstractNum>
  <w:abstractNum w:abstractNumId="2">
    <w:nsid w:val="4DAA2770"/>
    <w:multiLevelType w:val="hybridMultilevel"/>
    <w:tmpl w:val="50B6D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357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4C7642"/>
    <w:rsid w:val="00010480"/>
    <w:rsid w:val="00027F27"/>
    <w:rsid w:val="00047E73"/>
    <w:rsid w:val="00052F23"/>
    <w:rsid w:val="00053529"/>
    <w:rsid w:val="000546B0"/>
    <w:rsid w:val="000A7E13"/>
    <w:rsid w:val="000B4FAB"/>
    <w:rsid w:val="000C752A"/>
    <w:rsid w:val="0010198E"/>
    <w:rsid w:val="001239F3"/>
    <w:rsid w:val="00135142"/>
    <w:rsid w:val="0013700A"/>
    <w:rsid w:val="00161A7B"/>
    <w:rsid w:val="0017645F"/>
    <w:rsid w:val="001778C7"/>
    <w:rsid w:val="0018154F"/>
    <w:rsid w:val="00184A35"/>
    <w:rsid w:val="001930E7"/>
    <w:rsid w:val="001A69D3"/>
    <w:rsid w:val="001B0108"/>
    <w:rsid w:val="001C0F36"/>
    <w:rsid w:val="001D55E6"/>
    <w:rsid w:val="001F6555"/>
    <w:rsid w:val="00204113"/>
    <w:rsid w:val="00257C00"/>
    <w:rsid w:val="00261C90"/>
    <w:rsid w:val="002C6468"/>
    <w:rsid w:val="002E06DD"/>
    <w:rsid w:val="002E4170"/>
    <w:rsid w:val="002F0C0F"/>
    <w:rsid w:val="0030157D"/>
    <w:rsid w:val="003257CB"/>
    <w:rsid w:val="00343125"/>
    <w:rsid w:val="00346544"/>
    <w:rsid w:val="00373FED"/>
    <w:rsid w:val="00374953"/>
    <w:rsid w:val="003773DC"/>
    <w:rsid w:val="003814F9"/>
    <w:rsid w:val="00385EDE"/>
    <w:rsid w:val="003914D6"/>
    <w:rsid w:val="003B799B"/>
    <w:rsid w:val="0040064F"/>
    <w:rsid w:val="00412E21"/>
    <w:rsid w:val="00433184"/>
    <w:rsid w:val="004347F9"/>
    <w:rsid w:val="00447F92"/>
    <w:rsid w:val="00454D7A"/>
    <w:rsid w:val="00460B99"/>
    <w:rsid w:val="00484D9B"/>
    <w:rsid w:val="004A0A5A"/>
    <w:rsid w:val="004A569A"/>
    <w:rsid w:val="004C67E7"/>
    <w:rsid w:val="004C7642"/>
    <w:rsid w:val="004E3833"/>
    <w:rsid w:val="004F643F"/>
    <w:rsid w:val="00515B47"/>
    <w:rsid w:val="0053660F"/>
    <w:rsid w:val="00540522"/>
    <w:rsid w:val="005675DA"/>
    <w:rsid w:val="00572C0E"/>
    <w:rsid w:val="00575E65"/>
    <w:rsid w:val="005A2201"/>
    <w:rsid w:val="005A31F6"/>
    <w:rsid w:val="006031EB"/>
    <w:rsid w:val="00603381"/>
    <w:rsid w:val="006109A4"/>
    <w:rsid w:val="0061460C"/>
    <w:rsid w:val="00622D54"/>
    <w:rsid w:val="00627988"/>
    <w:rsid w:val="00641430"/>
    <w:rsid w:val="00655CCD"/>
    <w:rsid w:val="00694DCB"/>
    <w:rsid w:val="006B5669"/>
    <w:rsid w:val="006C030E"/>
    <w:rsid w:val="006E447E"/>
    <w:rsid w:val="006E49DE"/>
    <w:rsid w:val="006E6AE2"/>
    <w:rsid w:val="006F1E51"/>
    <w:rsid w:val="00716D9E"/>
    <w:rsid w:val="00751AFA"/>
    <w:rsid w:val="00792267"/>
    <w:rsid w:val="0079341D"/>
    <w:rsid w:val="007F1EF7"/>
    <w:rsid w:val="007F446D"/>
    <w:rsid w:val="00807173"/>
    <w:rsid w:val="0083026B"/>
    <w:rsid w:val="008462AB"/>
    <w:rsid w:val="00852AF9"/>
    <w:rsid w:val="00863119"/>
    <w:rsid w:val="008976A9"/>
    <w:rsid w:val="008D623B"/>
    <w:rsid w:val="009002C6"/>
    <w:rsid w:val="00912A3F"/>
    <w:rsid w:val="0092634A"/>
    <w:rsid w:val="00926449"/>
    <w:rsid w:val="00930F83"/>
    <w:rsid w:val="0093250C"/>
    <w:rsid w:val="00941B3C"/>
    <w:rsid w:val="00960B85"/>
    <w:rsid w:val="0097120D"/>
    <w:rsid w:val="00992144"/>
    <w:rsid w:val="00994476"/>
    <w:rsid w:val="009C5CF7"/>
    <w:rsid w:val="009D7948"/>
    <w:rsid w:val="009F0122"/>
    <w:rsid w:val="00A243B6"/>
    <w:rsid w:val="00A31779"/>
    <w:rsid w:val="00A37A07"/>
    <w:rsid w:val="00A64F9D"/>
    <w:rsid w:val="00A82D33"/>
    <w:rsid w:val="00A85549"/>
    <w:rsid w:val="00AA4046"/>
    <w:rsid w:val="00AA54EB"/>
    <w:rsid w:val="00AC0A7D"/>
    <w:rsid w:val="00B11699"/>
    <w:rsid w:val="00B15356"/>
    <w:rsid w:val="00B5449D"/>
    <w:rsid w:val="00B57D21"/>
    <w:rsid w:val="00BA0D27"/>
    <w:rsid w:val="00BA59AF"/>
    <w:rsid w:val="00BD74E7"/>
    <w:rsid w:val="00C27A27"/>
    <w:rsid w:val="00C475C2"/>
    <w:rsid w:val="00C50480"/>
    <w:rsid w:val="00C5135B"/>
    <w:rsid w:val="00C66ABD"/>
    <w:rsid w:val="00C85B9A"/>
    <w:rsid w:val="00C94263"/>
    <w:rsid w:val="00CC550C"/>
    <w:rsid w:val="00CC5911"/>
    <w:rsid w:val="00CC5B6E"/>
    <w:rsid w:val="00CD2EA2"/>
    <w:rsid w:val="00CD3099"/>
    <w:rsid w:val="00CE0AE8"/>
    <w:rsid w:val="00CE1D51"/>
    <w:rsid w:val="00CE4D8B"/>
    <w:rsid w:val="00CE66AB"/>
    <w:rsid w:val="00D73935"/>
    <w:rsid w:val="00D925DB"/>
    <w:rsid w:val="00DB3475"/>
    <w:rsid w:val="00DC07C9"/>
    <w:rsid w:val="00DC1F89"/>
    <w:rsid w:val="00DC2F15"/>
    <w:rsid w:val="00DE5E89"/>
    <w:rsid w:val="00E02D3C"/>
    <w:rsid w:val="00E13DE8"/>
    <w:rsid w:val="00E24435"/>
    <w:rsid w:val="00E4390C"/>
    <w:rsid w:val="00E50A92"/>
    <w:rsid w:val="00E50BC8"/>
    <w:rsid w:val="00E53B6B"/>
    <w:rsid w:val="00E61157"/>
    <w:rsid w:val="00E77577"/>
    <w:rsid w:val="00E77C6B"/>
    <w:rsid w:val="00EA0895"/>
    <w:rsid w:val="00EA68C4"/>
    <w:rsid w:val="00EA78BE"/>
    <w:rsid w:val="00ED45B0"/>
    <w:rsid w:val="00EE2767"/>
    <w:rsid w:val="00EE27C7"/>
    <w:rsid w:val="00EF5C09"/>
    <w:rsid w:val="00F11C2E"/>
    <w:rsid w:val="00F17336"/>
    <w:rsid w:val="00F72FAA"/>
    <w:rsid w:val="00FD027A"/>
    <w:rsid w:val="00FD6A3E"/>
    <w:rsid w:val="00FF185B"/>
    <w:rsid w:val="00FF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764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тиль"/>
    <w:rsid w:val="004C764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Balloon Text"/>
    <w:basedOn w:val="a"/>
    <w:semiHidden/>
    <w:rsid w:val="001A69D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94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 Знак Знак Знак Знак"/>
    <w:basedOn w:val="a"/>
    <w:rsid w:val="00C942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C942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D6A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link w:val="a8"/>
    <w:uiPriority w:val="99"/>
    <w:rsid w:val="00373FED"/>
    <w:pPr>
      <w:tabs>
        <w:tab w:val="center" w:pos="4677"/>
        <w:tab w:val="right" w:pos="9355"/>
      </w:tabs>
    </w:pPr>
    <w:rPr>
      <w:lang/>
    </w:rPr>
  </w:style>
  <w:style w:type="character" w:styleId="a9">
    <w:name w:val="page number"/>
    <w:basedOn w:val="a0"/>
    <w:rsid w:val="00373FED"/>
  </w:style>
  <w:style w:type="paragraph" w:customStyle="1" w:styleId="Style4">
    <w:name w:val="Style4"/>
    <w:basedOn w:val="a"/>
    <w:uiPriority w:val="99"/>
    <w:rsid w:val="00F11C2E"/>
    <w:pPr>
      <w:spacing w:after="200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styleId="aa">
    <w:name w:val="header"/>
    <w:basedOn w:val="a"/>
    <w:link w:val="ab"/>
    <w:rsid w:val="00EE2767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Верхний колонтитул Знак"/>
    <w:link w:val="aa"/>
    <w:rsid w:val="00EE2767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184A3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5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6CFE083E8FE08CA2DB4281BD312DCCF3469017F44D641876AC6945D0E1E1A2BB6CCFED3A0FA33F03A0F95AF5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8</Pages>
  <Words>3518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                                                                                      УТВЕРЖДАЮ:</vt:lpstr>
    </vt:vector>
  </TitlesOfParts>
  <Company>bit</Company>
  <LinksUpToDate>false</LinksUpToDate>
  <CharactersWithSpaces>23530</CharactersWithSpaces>
  <SharedDoc>false</SharedDoc>
  <HLinks>
    <vt:vector size="6" baseType="variant">
      <vt:variant>
        <vt:i4>4522069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consultantplus://offline/ref=FA6CFE083E8FE08CA2DB4281BD312DCCF3469017F44D641876AC6945D0E1E1A2BB6CCFED3A0FA33F03A0F95AF5A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                                                                                      УТВЕРЖДАЮ:</dc:title>
  <dc:creator>pulSE</dc:creator>
  <cp:lastModifiedBy>Yurist</cp:lastModifiedBy>
  <cp:revision>1</cp:revision>
  <cp:lastPrinted>2016-12-14T02:03:00Z</cp:lastPrinted>
  <dcterms:created xsi:type="dcterms:W3CDTF">2011-07-19T00:16:00Z</dcterms:created>
  <dcterms:modified xsi:type="dcterms:W3CDTF">2017-09-12T22:45:00Z</dcterms:modified>
</cp:coreProperties>
</file>